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81C0" w14:textId="6F54309C" w:rsidR="00AD629C" w:rsidRDefault="00DD191E" w:rsidP="00042ED3">
      <w:pPr>
        <w:pStyle w:val="2"/>
        <w:jc w:val="center"/>
        <w:rPr>
          <w:rFonts w:ascii="ＭＳ 明朝" w:eastAsia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8A01" wp14:editId="3C2A633C">
                <wp:simplePos x="0" y="0"/>
                <wp:positionH relativeFrom="column">
                  <wp:posOffset>5137150</wp:posOffset>
                </wp:positionH>
                <wp:positionV relativeFrom="paragraph">
                  <wp:posOffset>107315</wp:posOffset>
                </wp:positionV>
                <wp:extent cx="1381760" cy="247650"/>
                <wp:effectExtent l="0" t="0" r="0" b="0"/>
                <wp:wrapNone/>
                <wp:docPr id="1463294403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5AFF9" w14:textId="77777777" w:rsidR="00D80215" w:rsidRPr="00D80215" w:rsidRDefault="00D80215" w:rsidP="00D80215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28A01" id="_x0000_t202" coordsize="21600,21600" o:spt="202" path="m,l,21600r21600,l21600,xe">
                <v:stroke joinstyle="miter"/>
                <v:path gradientshapeok="t" o:connecttype="rect"/>
              </v:shapetype>
              <v:shape id="Text Box 540" o:spid="_x0000_s1026" type="#_x0000_t202" style="position:absolute;left:0;text-align:left;margin-left:404.5pt;margin-top:8.45pt;width:108.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XtFwIAACkEAAAOAAAAZHJzL2Uyb0RvYy54bWysU9tu2zAMfR+wfxD0vjjJmjQx4hRdugwD&#10;ugvQ7QNkWY6FyaJGKbGzry8lp2nQbS/D/CCIJnVIHh6ubvrWsINCr8EWfDIac6ashErbXcG/f9u+&#10;WXDmg7CVMGBVwY/K85v161erzuVqCg2YSiEjEOvzzhW8CcHlWeZlo1rhR+CUJWcN2IpAJu6yCkVH&#10;6K3JpuPxPOsAK4cglff0925w8nXCr2slw5e69iowU3CqLaQT01nGM1uvRL5D4RotT2WIf6iiFdpS&#10;0jPUnQiC7VH/BtVqieChDiMJbQZ1raVKPVA3k/GLbh4a4VTqhcjx7kyT/3+w8vPhwX1FFvp30NMA&#10;UxPe3YP84ZmFTSPsTt0iQtcoUVHiSaQs65zPT08j1T73EaTsPkFFQxb7AAmor7GNrFCfjNBpAMcz&#10;6aoPTMaUbxeT6zm5JPmmV9fzWZpKJvKn1w59+KCgZfFScKShJnRxuPchViPyp5CYzIPR1VYbkwzc&#10;lRuD7CBIANv0pQZehBnLuoIvZ9PZQMBfIcbp+xNEqwMp2ei24ItzkMgjbe9tlXQWhDbDnUo29sRj&#10;pG4gMfRlT4GRzxKqIzGKMCiWNowuDeAvzjpSa8H9z71AxZn5aGkq11fT5YzknYzFYkl04qWjvHAI&#10;Kwmo4IGz4boJw0LsHepdQ3kGFVi4pTnWOlH8XNOpatJjYv60O1Hwl3aKet7w9SMAAAD//wMAUEsD&#10;BBQABgAIAAAAIQCFHxOO4AAAAAoBAAAPAAAAZHJzL2Rvd25yZXYueG1sTI9PSwMxFMTvgt8hPMGL&#10;tImFhu662SKCYk9iK0Jv6ea5u3TzsuRPu/rpTU96HGaY+U21nuzATuhD70jB/VwAQ2qc6alV8LF7&#10;nq2AhajJ6MERKvjGAOv6+qrSpXFnesfTNrYsl1AotYIuxrHkPDQdWh3mbkTK3pfzVscsfcuN1+dc&#10;bge+EEJyq3vKC50e8anD5rhNVsFxkxqbPvf+9S3tXjY/0vA7USh1ezM9PgCLOMW/MFzwMzrUmeng&#10;EpnABgUrUeQvMRuyAHYJiIWUwA4KlssCeF3x/xfqXwAAAP//AwBQSwECLQAUAAYACAAAACEAtoM4&#10;kv4AAADhAQAAEwAAAAAAAAAAAAAAAAAAAAAAW0NvbnRlbnRfVHlwZXNdLnhtbFBLAQItABQABgAI&#10;AAAAIQA4/SH/1gAAAJQBAAALAAAAAAAAAAAAAAAAAC8BAABfcmVscy8ucmVsc1BLAQItABQABgAI&#10;AAAAIQCOdCXtFwIAACkEAAAOAAAAAAAAAAAAAAAAAC4CAABkcnMvZTJvRG9jLnhtbFBLAQItABQA&#10;BgAIAAAAIQCFHxOO4AAAAAoBAAAPAAAAAAAAAAAAAAAAAHEEAABkcnMvZG93bnJldi54bWxQSwUG&#10;AAAAAAQABADzAAAAfgUAAAAA&#10;">
                <v:textbox inset="5.85pt,.7pt,5.85pt,.7pt">
                  <w:txbxContent>
                    <w:p w14:paraId="6FE5AFF9" w14:textId="77777777" w:rsidR="00D80215" w:rsidRPr="00D80215" w:rsidRDefault="00D80215" w:rsidP="00D80215">
                      <w:pPr>
                        <w:spacing w:line="240" w:lineRule="auto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538E7" wp14:editId="31FE733F">
                <wp:simplePos x="0" y="0"/>
                <wp:positionH relativeFrom="column">
                  <wp:posOffset>-247650</wp:posOffset>
                </wp:positionH>
                <wp:positionV relativeFrom="paragraph">
                  <wp:posOffset>-226695</wp:posOffset>
                </wp:positionV>
                <wp:extent cx="810895" cy="377190"/>
                <wp:effectExtent l="0" t="0" r="0" b="0"/>
                <wp:wrapNone/>
                <wp:docPr id="1814172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D143F" w14:textId="77777777" w:rsidR="00C03132" w:rsidRDefault="00C03132">
                            <w:r>
                              <w:rPr>
                                <w:rFonts w:hint="eastAsia"/>
                              </w:rPr>
                              <w:t>様式１号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38E7" id="テキスト ボックス 2" o:spid="_x0000_s1027" type="#_x0000_t202" style="position:absolute;left:0;text-align:left;margin-left:-19.5pt;margin-top:-17.85pt;width:63.85pt;height:2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HF9gEAANADAAAOAAAAZHJzL2Uyb0RvYy54bWysU8Fu2zAMvQ/YPwi6L46zdEmMOEWXIsOA&#10;rhvQ7QNkWbaF2aJGKbGzrx8lu2nQ3YbpIIgi9cj3SG1vh65lJ4VOg8l5OptzpoyEUps65z++H96t&#10;OXNemFK0YFTOz8rx293bN9veZmoBDbSlQkYgxmW9zXnjvc2SxMlGdcLNwCpDzgqwE55MrJMSRU/o&#10;XZss5vMPSQ9YWgSpnKPb+9HJdxG/qpT0X6vKKc/anFNtPu4Y9yLsyW4rshqFbbScyhD/UEUntKGk&#10;F6h74QU7ov4LqtMSwUHlZxK6BKpKSxU5EJt0/orNUyOsilxIHGcvMrn/BysfT0/2GzI/fISBGhhJ&#10;OPsA8qdjBvaNMLW6Q4S+UaKkxGmQLOmty6anQWqXuQBS9F+gpCaLo4cINFTYBVWIJyN0asD5Iroa&#10;PJN0uU7n680NZ5Jc71erdBObkojs+bFF5z8p6Fg45ByppxFcnB6cD8WI7Dkk5HLQ6vKg2zYaWBf7&#10;FtlJUP8PccX6X4W1JgQbCM9GxHATWQZiI0U/FAPT5SRBIF1AeSbaCONY0TegQwP4m7OeRirn7tdR&#10;oOKs/WxIuk26XIYZjMbyZrUgA689xbVHGElQOfecjce9H+f2aFHXDWUam2XgjuSudJTipaqpfBqb&#10;qNA04mEur+0Y9fIRd38AAAD//wMAUEsDBBQABgAIAAAAIQCIlaPN3gAAAAkBAAAPAAAAZHJzL2Rv&#10;d25yZXYueG1sTI/BTsNADETvSPzDykhcULuhpU0asqkACcS1pR/gJG4SkfVG2W2T/j3uiZ5sa0bj&#10;N9l2sp060+Bbxwae5xEo4tJVLdcGDj+fswSUD8gVdo7JwIU8bPP7uwzTyo28o/M+1EpC2KdooAmh&#10;T7X2ZUMW/dz1xKId3WAxyDnUuhpwlHDb6UUUrbXFluVDgz19NFT+7k/WwPF7fFptxuIrHOLdy/od&#10;27hwF2MeH6a3V1CBpvBvhiu+oEMuTIU7ceVVZ2C23EiXcF1WMShxJInMwsBiGYPOM33bIP8DAAD/&#10;/wMAUEsBAi0AFAAGAAgAAAAhALaDOJL+AAAA4QEAABMAAAAAAAAAAAAAAAAAAAAAAFtDb250ZW50&#10;X1R5cGVzXS54bWxQSwECLQAUAAYACAAAACEAOP0h/9YAAACUAQAACwAAAAAAAAAAAAAAAAAvAQAA&#10;X3JlbHMvLnJlbHNQSwECLQAUAAYACAAAACEAHSvRxfYBAADQAwAADgAAAAAAAAAAAAAAAAAuAgAA&#10;ZHJzL2Uyb0RvYy54bWxQSwECLQAUAAYACAAAACEAiJWjzd4AAAAJAQAADwAAAAAAAAAAAAAAAABQ&#10;BAAAZHJzL2Rvd25yZXYueG1sUEsFBgAAAAAEAAQA8wAAAFsFAAAAAA==&#10;" stroked="f">
                <v:textbox>
                  <w:txbxContent>
                    <w:p w14:paraId="70BD143F" w14:textId="77777777" w:rsidR="00C03132" w:rsidRDefault="00C03132">
                      <w:r>
                        <w:rPr>
                          <w:rFonts w:hint="eastAsia"/>
                        </w:rPr>
                        <w:t>様式１号</w:t>
                      </w:r>
                    </w:p>
                  </w:txbxContent>
                </v:textbox>
              </v:shape>
            </w:pict>
          </mc:Fallback>
        </mc:AlternateContent>
      </w:r>
      <w:r w:rsidR="004937BB">
        <w:rPr>
          <w:rFonts w:ascii="ＭＳ Ｐゴシック" w:eastAsia="ＭＳ Ｐゴシック" w:hint="eastAsia"/>
        </w:rPr>
        <w:t>●</w:t>
      </w:r>
      <w:r w:rsidR="009076CA">
        <w:rPr>
          <w:rFonts w:ascii="ＭＳ Ｐゴシック" w:eastAsia="ＭＳ Ｐゴシック" w:hint="eastAsia"/>
        </w:rPr>
        <w:t>第３</w:t>
      </w:r>
      <w:r w:rsidR="003C2600">
        <w:rPr>
          <w:rFonts w:ascii="ＭＳ Ｐゴシック" w:eastAsia="ＭＳ Ｐゴシック" w:hint="eastAsia"/>
        </w:rPr>
        <w:t>９</w:t>
      </w:r>
      <w:r w:rsidR="009076CA">
        <w:rPr>
          <w:rFonts w:ascii="ＭＳ Ｐゴシック" w:eastAsia="ＭＳ Ｐゴシック" w:hint="eastAsia"/>
        </w:rPr>
        <w:t>回</w:t>
      </w:r>
      <w:r w:rsidR="00AD629C">
        <w:rPr>
          <w:rFonts w:ascii="ＭＳ Ｐゴシック" w:eastAsia="ＭＳ Ｐゴシック" w:hint="eastAsia"/>
        </w:rPr>
        <w:t>優良ふるさと食品中央コンクール申請書</w:t>
      </w:r>
    </w:p>
    <w:p w14:paraId="3FBB704D" w14:textId="77777777" w:rsidR="00AD629C" w:rsidRDefault="00AD629C">
      <w:pPr>
        <w:rPr>
          <w:rFonts w:ascii="ＭＳ 明朝"/>
          <w:sz w:val="18"/>
        </w:rPr>
      </w:pPr>
      <w:r>
        <w:rPr>
          <w:rFonts w:ascii="ＭＳ 明朝" w:hint="eastAsia"/>
        </w:rPr>
        <w:t xml:space="preserve">　　　　　　　　　　　　　　　　　　　　　　　　　　　　　　　　　</w:t>
      </w:r>
      <w:r w:rsidR="00EF33FC">
        <w:rPr>
          <w:rFonts w:ascii="ＭＳ 明朝" w:hint="eastAsia"/>
          <w:sz w:val="18"/>
        </w:rPr>
        <w:t>都道府県名</w:t>
      </w:r>
      <w:r w:rsidR="00D80215">
        <w:rPr>
          <w:rFonts w:ascii="ＭＳ 明朝" w:hint="eastAsia"/>
          <w:sz w:val="18"/>
        </w:rPr>
        <w:t>：</w:t>
      </w:r>
    </w:p>
    <w:tbl>
      <w:tblPr>
        <w:tblW w:w="10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14"/>
        <w:gridCol w:w="1767"/>
        <w:gridCol w:w="3685"/>
        <w:gridCol w:w="1418"/>
        <w:gridCol w:w="3076"/>
      </w:tblGrid>
      <w:tr w:rsidR="00AD629C" w14:paraId="6F84C9A8" w14:textId="77777777" w:rsidTr="00DF6A2C">
        <w:trPr>
          <w:cantSplit/>
          <w:trHeight w:val="893"/>
        </w:trPr>
        <w:tc>
          <w:tcPr>
            <w:tcW w:w="2226" w:type="dxa"/>
            <w:gridSpan w:val="3"/>
            <w:vAlign w:val="center"/>
          </w:tcPr>
          <w:p w14:paraId="14D013BD" w14:textId="77777777" w:rsidR="00AD629C" w:rsidRPr="00310DDD" w:rsidRDefault="00FB2F28" w:rsidP="00CA239A">
            <w:pPr>
              <w:snapToGrid w:val="0"/>
              <w:spacing w:line="24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 請</w:t>
            </w:r>
            <w:r w:rsidR="00310DDD">
              <w:rPr>
                <w:rFonts w:ascii="ＭＳ 明朝" w:hint="eastAsia"/>
              </w:rPr>
              <w:t xml:space="preserve"> </w:t>
            </w:r>
            <w:r w:rsidR="00310DDD" w:rsidRPr="00310DDD">
              <w:rPr>
                <w:rFonts w:ascii="ＭＳ 明朝" w:hint="eastAsia"/>
              </w:rPr>
              <w:t>部</w:t>
            </w:r>
            <w:r w:rsidR="00310DDD">
              <w:rPr>
                <w:rFonts w:ascii="ＭＳ 明朝" w:hint="eastAsia"/>
              </w:rPr>
              <w:t xml:space="preserve"> </w:t>
            </w:r>
            <w:r w:rsidR="00310DDD" w:rsidRPr="00310DDD">
              <w:rPr>
                <w:rFonts w:ascii="ＭＳ 明朝" w:hint="eastAsia"/>
              </w:rPr>
              <w:t>門</w:t>
            </w:r>
          </w:p>
          <w:p w14:paraId="0D92045E" w14:textId="52EAA1E9" w:rsidR="00AD629C" w:rsidRDefault="00DD191E" w:rsidP="00CA239A">
            <w:pPr>
              <w:snapToGrid w:val="0"/>
              <w:spacing w:line="240" w:lineRule="auto"/>
              <w:jc w:val="center"/>
              <w:rPr>
                <w:rFonts w:ascii="ＭＳ 明朝"/>
                <w:w w:val="80"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14EF60" wp14:editId="6D96F2B9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26670</wp:posOffset>
                      </wp:positionV>
                      <wp:extent cx="114300" cy="114935"/>
                      <wp:effectExtent l="0" t="0" r="0" b="0"/>
                      <wp:wrapNone/>
                      <wp:docPr id="2029099484" name="Oval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BADE3" id="Oval 539" o:spid="_x0000_s1026" style="position:absolute;margin-left:59.8pt;margin-top:2.1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LDCgIAAPkDAAAOAAAAZHJzL2Uyb0RvYy54bWysU9tuEzEQfUfiHyy/k03SBpJVNlWVUoRU&#10;ClLhAyZe766F12PGTjbh6xk7lxZ4Q/jBGnvs4zNnjpc3+96KnaZg0FVyMhpLoZ3C2ri2kt++3r+Z&#10;SxEiuBosOl3Jgw7yZvX61XLwpZ5ih7bWJBjEhXLwlexi9GVRBNXpHsIIvXacbJB6iLyktqgJBkbv&#10;bTEdj98WA1LtCZUOgXfvjkm5yvhNo1X83DRBR2ErydxininPmzQXqyWULYHvjDrRgH9g0YNx/OgF&#10;6g4iiC2Zv6B6owgDNnGksC+waYzSuQauZjL+o5qnDrzOtbA4wV9kCv8PVj3unvwXStSDf0D1PQiH&#10;6w5cq2+JcOg01PzcJAlVDD6UlwtpEfiq2AyfsObWwjZi1mDfUJ8AuTqxz1IfLlLrfRSKNyeT66sx&#10;N0RxiuPF1Sy/AOX5sqcQP2jsRQoqqa01PiQxoITdQ4iJD5TnU2nb4b2xNjfUOjFUcjGbzqQA27Iz&#10;VaR8N6A1dTqXK6Z2s7YkdpDckceJxW/HCLeuzrhJjfenOIKxx5h5WJfwdDbcidxZn2TFUG6wPrBW&#10;hEcH8o/hoEP6KcXA7qtk+LEF0lLYj471fnc9XTD3mBfz+YKVopeJzYsEOMVAlYxcaw7X8WjwrSfT&#10;dvzOJJfu8JY71Jgs3TOnU1/ZX1nR019IBn65zqeef+zqFwAAAP//AwBQSwMEFAAGAAgAAAAhAODD&#10;96LcAAAACAEAAA8AAABkcnMvZG93bnJldi54bWxMjzFPwzAQhXck/oN1SGzUqYNKk8apClJhYqCw&#10;dHPjI0kbn6PYacO/5zrB+Ok9vfuuWE+uE2ccQutJw3yWgECqvG2p1vD1uX1YggjRkDWdJ9TwgwHW&#10;5e1NYXLrL/SB512sBY9QyI2GJsY+lzJUDToTZr5H4uzbD85ExqGWdjAXHnedVEmykM60xBca0+NL&#10;g9VpNzoNy2nfH7epGTekjq/Pb9n7SdpM6/u7abMCEXGKf2W46rM6lOx08CPZIDrmebbgqoZHBeKa&#10;p0/MBw1KpSDLQv5/oPwFAAD//wMAUEsBAi0AFAAGAAgAAAAhALaDOJL+AAAA4QEAABMAAAAAAAAA&#10;AAAAAAAAAAAAAFtDb250ZW50X1R5cGVzXS54bWxQSwECLQAUAAYACAAAACEAOP0h/9YAAACUAQAA&#10;CwAAAAAAAAAAAAAAAAAvAQAAX3JlbHMvLnJlbHNQSwECLQAUAAYACAAAACEAnmIywwoCAAD5AwAA&#10;DgAAAAAAAAAAAAAAAAAuAgAAZHJzL2Uyb0RvYy54bWxQSwECLQAUAAYACAAAACEA4MP3otwAAAAI&#10;AQAADwAAAAAAAAAAAAAAAABkBAAAZHJzL2Rvd25yZXYueG1sUEsFBgAAAAAEAAQA8wAAAG0FAAAA&#10;AA==&#10;" filled="f">
                      <v:textbox inset="5.85pt,.7pt,5.85pt,.7pt"/>
                    </v:oval>
                  </w:pict>
                </mc:Fallback>
              </mc:AlternateContent>
            </w:r>
            <w:r w:rsidR="007B60C4">
              <w:rPr>
                <w:rFonts w:ascii="ＭＳ 明朝" w:hint="eastAsia"/>
                <w:w w:val="80"/>
                <w:sz w:val="18"/>
              </w:rPr>
              <w:t>（該当部門に</w:t>
            </w:r>
            <w:r w:rsidR="003336A3">
              <w:rPr>
                <w:rFonts w:ascii="ＭＳ 明朝" w:hint="eastAsia"/>
                <w:w w:val="80"/>
                <w:sz w:val="18"/>
              </w:rPr>
              <w:t xml:space="preserve">　</w:t>
            </w:r>
            <w:r w:rsidR="007B60C4">
              <w:rPr>
                <w:rFonts w:ascii="ＭＳ 明朝" w:hint="eastAsia"/>
                <w:w w:val="80"/>
                <w:sz w:val="18"/>
              </w:rPr>
              <w:t xml:space="preserve">　</w:t>
            </w:r>
            <w:r w:rsidR="003336A3">
              <w:rPr>
                <w:rFonts w:ascii="ＭＳ 明朝" w:hint="eastAsia"/>
                <w:w w:val="80"/>
                <w:sz w:val="18"/>
              </w:rPr>
              <w:t>印</w:t>
            </w:r>
            <w:r w:rsidR="00AD629C">
              <w:rPr>
                <w:rFonts w:ascii="ＭＳ 明朝" w:hint="eastAsia"/>
                <w:w w:val="80"/>
                <w:sz w:val="18"/>
              </w:rPr>
              <w:t>）</w:t>
            </w:r>
          </w:p>
          <w:p w14:paraId="35BE414C" w14:textId="77777777" w:rsidR="00FB2F28" w:rsidRDefault="00FB2F28" w:rsidP="00CA239A">
            <w:pPr>
              <w:snapToGrid w:val="0"/>
              <w:spacing w:line="240" w:lineRule="auto"/>
              <w:jc w:val="center"/>
              <w:rPr>
                <w:rFonts w:ascii="ＭＳ 明朝"/>
              </w:rPr>
            </w:pPr>
            <w:r w:rsidRPr="00FB2F28"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 w:rsidRPr="00FB2F28">
              <w:rPr>
                <w:rFonts w:ascii="ＭＳ 明朝" w:hint="eastAsia"/>
              </w:rPr>
              <w:t>応</w:t>
            </w:r>
            <w:r>
              <w:rPr>
                <w:rFonts w:ascii="ＭＳ 明朝" w:hint="eastAsia"/>
              </w:rPr>
              <w:t xml:space="preserve"> </w:t>
            </w:r>
            <w:r w:rsidRPr="00FB2F28">
              <w:rPr>
                <w:rFonts w:ascii="ＭＳ 明朝" w:hint="eastAsia"/>
              </w:rPr>
              <w:t>募</w:t>
            </w:r>
            <w:r>
              <w:rPr>
                <w:rFonts w:ascii="ＭＳ 明朝" w:hint="eastAsia"/>
              </w:rPr>
              <w:t xml:space="preserve"> </w:t>
            </w:r>
            <w:r w:rsidRPr="00FB2F28">
              <w:rPr>
                <w:rFonts w:ascii="ＭＳ 明朝" w:hint="eastAsia"/>
              </w:rPr>
              <w:t>総</w:t>
            </w:r>
            <w:r>
              <w:rPr>
                <w:rFonts w:ascii="ＭＳ 明朝" w:hint="eastAsia"/>
              </w:rPr>
              <w:t xml:space="preserve"> </w:t>
            </w:r>
            <w:r w:rsidRPr="00FB2F28">
              <w:rPr>
                <w:rFonts w:ascii="ＭＳ 明朝" w:hint="eastAsia"/>
              </w:rPr>
              <w:t>数</w:t>
            </w:r>
          </w:p>
        </w:tc>
        <w:tc>
          <w:tcPr>
            <w:tcW w:w="8179" w:type="dxa"/>
            <w:gridSpan w:val="3"/>
            <w:vAlign w:val="center"/>
          </w:tcPr>
          <w:p w14:paraId="5EDBCE75" w14:textId="022D8938" w:rsidR="00AD629C" w:rsidRDefault="00DD191E" w:rsidP="00A63203">
            <w:pPr>
              <w:snapToGrid w:val="0"/>
              <w:spacing w:beforeLines="50" w:before="120" w:line="240" w:lineRule="auto"/>
              <w:ind w:leftChars="124" w:left="260" w:firstLineChars="50" w:firstLine="105"/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3020A6" wp14:editId="451999C9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24130</wp:posOffset>
                      </wp:positionV>
                      <wp:extent cx="1394460" cy="526415"/>
                      <wp:effectExtent l="0" t="0" r="0" b="0"/>
                      <wp:wrapNone/>
                      <wp:docPr id="222509908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B9869" w14:textId="5B8F0BA5" w:rsidR="00A63203" w:rsidRPr="00687100" w:rsidRDefault="001505F4" w:rsidP="00A63203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 w:rsidRPr="00687100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貴</w:t>
                                  </w:r>
                                  <w:r w:rsidR="007F4689" w:rsidRPr="00687100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都道府</w:t>
                                  </w:r>
                                  <w:r w:rsidR="006B543A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県</w:t>
                                  </w:r>
                                  <w:r w:rsidR="007F4689" w:rsidRPr="00687100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内</w:t>
                                  </w:r>
                                  <w:r w:rsidR="006B543A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コンクール等</w:t>
                                  </w:r>
                                  <w:r w:rsidR="008E5FE8" w:rsidRPr="00687100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で</w:t>
                                  </w:r>
                                  <w:r w:rsidR="007F4689" w:rsidRPr="00687100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の</w:t>
                                  </w:r>
                                  <w:r w:rsidR="00C03132" w:rsidRPr="00687100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応</w:t>
                                  </w:r>
                                  <w:r w:rsidR="007A5FED" w:rsidRPr="00687100"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募総数</w:t>
                                  </w:r>
                                </w:p>
                                <w:p w14:paraId="2A82C8BD" w14:textId="77777777" w:rsidR="00A63203" w:rsidRPr="004E68A9" w:rsidRDefault="001505F4" w:rsidP="00687100">
                                  <w:pPr>
                                    <w:snapToGrid w:val="0"/>
                                    <w:spacing w:line="240" w:lineRule="atLeas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8710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A5FED"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02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2" o:spid="_x0000_s1028" type="#_x0000_t202" style="position:absolute;left:0;text-align:left;margin-left:285.85pt;margin-top:1.9pt;width:109.8pt;height: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HeGgIAADAEAAAOAAAAZHJzL2Uyb0RvYy54bWysU9uO2jAQfa/Uf7D8XgIUKESE1ZYtVaXt&#10;Rdr2A4zjEKuOxx0bEvr1HTtZlt5equbB8mTGZ2bOnFnfdI1hJ4Vegy34ZDTmTFkJpbaHgn/5vHux&#10;5MwHYUthwKqCn5XnN5vnz9aty9UUajClQkYg1uetK3gdgsuzzMtaNcKPwClLzgqwEYFMPGQlipbQ&#10;G5NNx+NF1gKWDkEq7+nvXe/km4RfVUqGj1XlVWCm4FRbSCemcx/PbLMW+QGFq7UcyhD/UEUjtKWk&#10;F6g7EQQ7ov4NqtESwUMVRhKaDKpKS5V6oG4m41+6eaiFU6kXIse7C03+/8HKD6cH9wlZ6F5DRwNM&#10;TXh3D/KrZxa2tbAHdYsIba1ESYknkbKsdT4fnkaqfe4jyL59DyUNWRwDJKCuwiayQn0yQqcBnC+k&#10;qy4wGVO+XM1mC3JJ8s2ni9lknlKI/PG1Qx/eKmhYvBQcaagJXZzufYjViPwxJCbzYHS508YkAw/7&#10;rUF2EiSAXfoG9J/CjGVtwVfz6bwn4K8Q4/T9CaLRgZRsdFPw5SVI5JG2N7ZMOgtCm/5OJRs78Bip&#10;60kM3b5juiz4NCaItO6hPBOxCL1wadHoUgN+56wl0RbcfzsKVJyZd5aG82o2Xc1J5clYLlfEKl47&#10;9lcOYSUBFTxw1l+3od+Lo0N9qClPLwYLtzTOSiemn2oaiidZpgEMKxR1f22nqKdF3/wAAAD//wMA&#10;UEsDBBQABgAIAAAAIQDcQWeM4AAAAAgBAAAPAAAAZHJzL2Rvd25yZXYueG1sTI9BS8NAFITvgv9h&#10;eYIXsZtYTNo0L0UExZ7EVoTettk1Cc2+DdndNvrrfZ70OMww8025nmwvTmb0nSOEdJaAMFQ73VGD&#10;8L57ul2A8EGRVr0jg/BlPKyry4tSFdqd6c2ctqERXEK+UAhtCEMhpa9bY5WfucEQe59utCqwHBup&#10;R3XmctvLuyTJpFUd8UKrBvPYmvq4jRbhuIm1jR/78eU17p4335mWN8kS8fpqeliBCGYKf2H4xWd0&#10;qJjp4CJpL3qE+zzNOYow5wfs58t0DuKAsMhykFUp/x+ofgAAAP//AwBQSwECLQAUAAYACAAAACEA&#10;toM4kv4AAADhAQAAEwAAAAAAAAAAAAAAAAAAAAAAW0NvbnRlbnRfVHlwZXNdLnhtbFBLAQItABQA&#10;BgAIAAAAIQA4/SH/1gAAAJQBAAALAAAAAAAAAAAAAAAAAC8BAABfcmVscy8ucmVsc1BLAQItABQA&#10;BgAIAAAAIQC5n+HeGgIAADAEAAAOAAAAAAAAAAAAAAAAAC4CAABkcnMvZTJvRG9jLnhtbFBLAQIt&#10;ABQABgAIAAAAIQDcQWeM4AAAAAgBAAAPAAAAAAAAAAAAAAAAAHQEAABkcnMvZG93bnJldi54bWxQ&#10;SwUGAAAAAAQABADzAAAAgQUAAAAA&#10;">
                      <v:textbox inset="5.85pt,.7pt,5.85pt,.7pt">
                        <w:txbxContent>
                          <w:p w14:paraId="332B9869" w14:textId="5B8F0BA5" w:rsidR="00A63203" w:rsidRPr="00687100" w:rsidRDefault="001505F4" w:rsidP="00A63203">
                            <w:pPr>
                              <w:snapToGrid w:val="0"/>
                              <w:spacing w:line="240" w:lineRule="atLeast"/>
                              <w:rPr>
                                <w:spacing w:val="-6"/>
                                <w:sz w:val="20"/>
                              </w:rPr>
                            </w:pPr>
                            <w:r w:rsidRPr="00687100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貴</w:t>
                            </w:r>
                            <w:r w:rsidR="007F4689" w:rsidRPr="00687100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都道府</w:t>
                            </w:r>
                            <w:r w:rsidR="006B543A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県</w:t>
                            </w:r>
                            <w:r w:rsidR="007F4689" w:rsidRPr="00687100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内</w:t>
                            </w:r>
                            <w:r w:rsidR="006B543A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コンクール等</w:t>
                            </w:r>
                            <w:r w:rsidR="008E5FE8" w:rsidRPr="00687100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で</w:t>
                            </w:r>
                            <w:r w:rsidR="007F4689" w:rsidRPr="00687100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の</w:t>
                            </w:r>
                            <w:r w:rsidR="00C03132" w:rsidRPr="00687100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応</w:t>
                            </w:r>
                            <w:r w:rsidR="007A5FED" w:rsidRPr="00687100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募総数</w:t>
                            </w:r>
                          </w:p>
                          <w:p w14:paraId="2A82C8BD" w14:textId="77777777" w:rsidR="00A63203" w:rsidRPr="004E68A9" w:rsidRDefault="001505F4" w:rsidP="00687100">
                            <w:pPr>
                              <w:snapToGrid w:val="0"/>
                              <w:spacing w:line="240" w:lineRule="atLeast"/>
                              <w:ind w:right="107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87100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A5FED">
                              <w:rPr>
                                <w:rFonts w:hint="eastAsia"/>
                              </w:rPr>
                              <w:t>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203">
              <w:rPr>
                <w:rFonts w:ascii="ＭＳ 明朝" w:hint="eastAsia"/>
              </w:rPr>
              <w:t xml:space="preserve">１．新技術開発部門　 </w:t>
            </w:r>
            <w:r w:rsidR="00E71BD7">
              <w:rPr>
                <w:rFonts w:ascii="ＭＳ 明朝" w:hint="eastAsia"/>
              </w:rPr>
              <w:t xml:space="preserve">　</w:t>
            </w:r>
            <w:r w:rsidR="00AD629C">
              <w:rPr>
                <w:rFonts w:ascii="ＭＳ 明朝" w:hint="eastAsia"/>
              </w:rPr>
              <w:t>３．国産農林産品利用部門</w:t>
            </w:r>
          </w:p>
          <w:p w14:paraId="318C5424" w14:textId="77777777" w:rsidR="00AD629C" w:rsidRDefault="00E71BD7" w:rsidP="00A63203">
            <w:pPr>
              <w:tabs>
                <w:tab w:val="left" w:pos="2857"/>
              </w:tabs>
              <w:snapToGrid w:val="0"/>
              <w:spacing w:beforeLines="50" w:before="120" w:line="240" w:lineRule="auto"/>
              <w:ind w:leftChars="124" w:left="260" w:firstLineChars="50" w:firstLine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２．新製品開発部門　</w:t>
            </w:r>
            <w:r w:rsidR="00A6320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="00AD629C">
              <w:rPr>
                <w:rFonts w:ascii="ＭＳ 明朝" w:hint="eastAsia"/>
              </w:rPr>
              <w:t>４．国産畜水産品利用部門</w:t>
            </w:r>
          </w:p>
        </w:tc>
      </w:tr>
      <w:tr w:rsidR="00AD629C" w14:paraId="1091D471" w14:textId="77777777" w:rsidTr="008E197D">
        <w:trPr>
          <w:cantSplit/>
          <w:trHeight w:val="215"/>
        </w:trPr>
        <w:tc>
          <w:tcPr>
            <w:tcW w:w="2226" w:type="dxa"/>
            <w:gridSpan w:val="3"/>
            <w:tcBorders>
              <w:bottom w:val="dotted" w:sz="6" w:space="0" w:color="auto"/>
            </w:tcBorders>
            <w:vAlign w:val="center"/>
          </w:tcPr>
          <w:p w14:paraId="54393767" w14:textId="77777777" w:rsidR="00AD629C" w:rsidRDefault="00310DDD" w:rsidP="008E197D">
            <w:pPr>
              <w:snapToGrid w:val="0"/>
              <w:spacing w:line="24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 り が な</w:t>
            </w:r>
          </w:p>
        </w:tc>
        <w:tc>
          <w:tcPr>
            <w:tcW w:w="8179" w:type="dxa"/>
            <w:gridSpan w:val="3"/>
            <w:tcBorders>
              <w:bottom w:val="dotted" w:sz="6" w:space="0" w:color="auto"/>
            </w:tcBorders>
            <w:vAlign w:val="center"/>
          </w:tcPr>
          <w:p w14:paraId="320F508C" w14:textId="0F85A138" w:rsidR="00AD629C" w:rsidRDefault="00DD191E" w:rsidP="00CA239A">
            <w:pPr>
              <w:snapToGrid w:val="0"/>
              <w:spacing w:line="240" w:lineRule="auto"/>
              <w:jc w:val="lef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615400" wp14:editId="2EDA80A2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179705</wp:posOffset>
                      </wp:positionV>
                      <wp:extent cx="1771015" cy="374015"/>
                      <wp:effectExtent l="0" t="0" r="0" b="0"/>
                      <wp:wrapNone/>
                      <wp:docPr id="20334599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5E5F63" w14:textId="77777777" w:rsidR="001505F4" w:rsidRPr="00687100" w:rsidRDefault="000809CE" w:rsidP="001505F4">
                                  <w:pPr>
                                    <w:snapToGrid w:val="0"/>
                                    <w:spacing w:line="240" w:lineRule="auto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1505F4" w:rsidRPr="00687100">
                                    <w:rPr>
                                      <w:rFonts w:ascii="ＭＳ 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賞状に記載するデータ</w:t>
                                  </w:r>
                                  <w:r w:rsidR="00687100" w:rsidRPr="00687100">
                                    <w:rPr>
                                      <w:rFonts w:ascii="ＭＳ 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として</w:t>
                                  </w:r>
                                  <w:r w:rsidR="001505F4" w:rsidRPr="00687100">
                                    <w:rPr>
                                      <w:rFonts w:ascii="ＭＳ 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、正確な製品名をご記入ください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15400" id="_x0000_s1029" type="#_x0000_t202" style="position:absolute;margin-left:262.7pt;margin-top:14.15pt;width:139.45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V34QEAAKgDAAAOAAAAZHJzL2Uyb0RvYy54bWysU1Fv0zAQfkfiP1h+p0lKRyFqOo1NQ0hj&#10;IG38AMexE4vEZ85uk/LrOTtdV9gb4sW68znfd993l83lNPRsr9AbsBUvFjlnykpojG0r/v3x9s17&#10;znwQthE9WFXxg/L8cvv61WZ0pVpCB32jkBGI9eXoKt6F4Mos87JTg/ALcMpSUQMOIlCKbdagGAl9&#10;6LNlnr/LRsDGIUjlPd3ezEW+TfhaKxm+au1VYH3FqbeQTkxnHc9suxFli8J1Rh7bEP/QxSCMJdIT&#10;1I0Igu3QvIAajETwoMNCwpCB1kaqpIHUFPlfah464VTSQuZ4d7LJ/z9Yeb9/cN+QhekjTDTAJMK7&#10;O5A/PLNw3QnbqitEGDslGiIuomXZ6Hx5/DRa7UsfQerxCzQ0ZLELkIAmjUN0hXQyQqcBHE6mqykw&#10;GSnX6yIvLjiTVHu7XsU4Uojy6WuHPnxSMLAYVBxpqAld7O98mJ8+PYlkFm5N36fB9vaPC8KMN6n7&#10;2PDcepjqiZmGyCNvFFNDcyA5CPO60HpT0AH+4mykVam4/7kTqDjrP1uy5EOxWsXdSsnqYr2kBM8r&#10;9XlFWElQFQ+czeF1mPdx59C0HTHNQ7BwRTZqkxQ+d3Vsn9YheXRc3bhv53l69fyDbX8DAAD//wMA&#10;UEsDBBQABgAIAAAAIQBfAiKN3QAAAAkBAAAPAAAAZHJzL2Rvd25yZXYueG1sTI9NT8MwDIbvSPyH&#10;yEjcWEJpoeuaTgjEFbTxIXHLGq+taJyqydby7+ed4PZafvT6cbmeXS+OOIbOk4bbhQKBVHvbUaPh&#10;4/3lJgcRoiFrek+o4RcDrKvLi9IU1k+0weM2NoJLKBRGQxvjUEgZ6hadCQs/IPFu70dnIo9jI+1o&#10;Ji53vUyUupfOdMQXWjPgU4v1z/bgNHy+7r+/UvXWPLtsmPysJLml1Pr6an5cgYg4xz8YzvqsDhU7&#10;7fyBbBC9hizJUkY1JPkdCAZylXLYcXhIQFal/P9BdQIAAP//AwBQSwECLQAUAAYACAAAACEAtoM4&#10;kv4AAADhAQAAEwAAAAAAAAAAAAAAAAAAAAAAW0NvbnRlbnRfVHlwZXNdLnhtbFBLAQItABQABgAI&#10;AAAAIQA4/SH/1gAAAJQBAAALAAAAAAAAAAAAAAAAAC8BAABfcmVscy8ucmVsc1BLAQItABQABgAI&#10;AAAAIQDnYXV34QEAAKgDAAAOAAAAAAAAAAAAAAAAAC4CAABkcnMvZTJvRG9jLnhtbFBLAQItABQA&#10;BgAIAAAAIQBfAiKN3QAAAAkBAAAPAAAAAAAAAAAAAAAAADsEAABkcnMvZG93bnJldi54bWxQSwUG&#10;AAAAAAQABADzAAAARQUAAAAA&#10;" filled="f" stroked="f">
                      <v:textbox>
                        <w:txbxContent>
                          <w:p w14:paraId="3C5E5F63" w14:textId="77777777" w:rsidR="001505F4" w:rsidRPr="00687100" w:rsidRDefault="000809CE" w:rsidP="001505F4">
                            <w:pPr>
                              <w:snapToGrid w:val="0"/>
                              <w:spacing w:line="240" w:lineRule="auto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-10"/>
                                <w:sz w:val="16"/>
                                <w:szCs w:val="16"/>
                              </w:rPr>
                              <w:t>※</w:t>
                            </w:r>
                            <w:r w:rsidR="001505F4" w:rsidRPr="00687100">
                              <w:rPr>
                                <w:rFonts w:ascii="ＭＳ 明朝" w:hint="eastAsia"/>
                                <w:spacing w:val="-10"/>
                                <w:sz w:val="16"/>
                                <w:szCs w:val="16"/>
                              </w:rPr>
                              <w:t>賞状に記載するデータ</w:t>
                            </w:r>
                            <w:r w:rsidR="00687100" w:rsidRPr="00687100">
                              <w:rPr>
                                <w:rFonts w:ascii="ＭＳ 明朝" w:hint="eastAsia"/>
                                <w:spacing w:val="-10"/>
                                <w:sz w:val="16"/>
                                <w:szCs w:val="16"/>
                              </w:rPr>
                              <w:t>として</w:t>
                            </w:r>
                            <w:r w:rsidR="001505F4" w:rsidRPr="00687100">
                              <w:rPr>
                                <w:rFonts w:ascii="ＭＳ 明朝" w:hint="eastAsia"/>
                                <w:spacing w:val="-10"/>
                                <w:sz w:val="16"/>
                                <w:szCs w:val="16"/>
                              </w:rPr>
                              <w:t>、正確な製品名をご記入ください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29C" w14:paraId="3B8B8F19" w14:textId="77777777" w:rsidTr="001505F4">
        <w:trPr>
          <w:cantSplit/>
          <w:trHeight w:val="539"/>
        </w:trPr>
        <w:tc>
          <w:tcPr>
            <w:tcW w:w="2226" w:type="dxa"/>
            <w:gridSpan w:val="3"/>
            <w:tcBorders>
              <w:top w:val="dotted" w:sz="6" w:space="0" w:color="auto"/>
              <w:bottom w:val="single" w:sz="12" w:space="0" w:color="auto"/>
            </w:tcBorders>
            <w:vAlign w:val="center"/>
          </w:tcPr>
          <w:p w14:paraId="458FB4C3" w14:textId="77777777" w:rsidR="001505F4" w:rsidRPr="001505F4" w:rsidRDefault="00310DDD" w:rsidP="001505F4">
            <w:pPr>
              <w:snapToGrid w:val="0"/>
              <w:spacing w:line="240" w:lineRule="auto"/>
              <w:jc w:val="center"/>
              <w:rPr>
                <w:rFonts w:ascii="ＭＳ 明朝"/>
                <w:sz w:val="12"/>
                <w:szCs w:val="12"/>
              </w:rPr>
            </w:pPr>
            <w:r w:rsidRPr="00310DDD">
              <w:rPr>
                <w:rFonts w:ascii="ＭＳ 明朝" w:hint="eastAsia"/>
                <w:spacing w:val="20"/>
              </w:rPr>
              <w:t>応募製品名</w:t>
            </w:r>
          </w:p>
        </w:tc>
        <w:tc>
          <w:tcPr>
            <w:tcW w:w="8179" w:type="dxa"/>
            <w:gridSpan w:val="3"/>
            <w:tcBorders>
              <w:top w:val="dotted" w:sz="6" w:space="0" w:color="auto"/>
              <w:bottom w:val="single" w:sz="12" w:space="0" w:color="auto"/>
            </w:tcBorders>
            <w:vAlign w:val="center"/>
          </w:tcPr>
          <w:p w14:paraId="35168225" w14:textId="77777777" w:rsidR="001505F4" w:rsidRDefault="001505F4" w:rsidP="001505F4">
            <w:pPr>
              <w:snapToGrid w:val="0"/>
              <w:spacing w:line="240" w:lineRule="auto"/>
              <w:jc w:val="left"/>
              <w:rPr>
                <w:rFonts w:ascii="ＭＳ 明朝"/>
              </w:rPr>
            </w:pPr>
          </w:p>
        </w:tc>
      </w:tr>
      <w:tr w:rsidR="00DB5E10" w14:paraId="1FB478A6" w14:textId="77777777" w:rsidTr="002528E1">
        <w:trPr>
          <w:cantSplit/>
          <w:trHeight w:val="517"/>
        </w:trPr>
        <w:tc>
          <w:tcPr>
            <w:tcW w:w="445" w:type="dxa"/>
            <w:vMerge w:val="restart"/>
            <w:tcBorders>
              <w:top w:val="dotted" w:sz="6" w:space="0" w:color="auto"/>
              <w:right w:val="single" w:sz="4" w:space="0" w:color="auto"/>
            </w:tcBorders>
            <w:textDirection w:val="tbRlV"/>
            <w:vAlign w:val="center"/>
          </w:tcPr>
          <w:p w14:paraId="73FD7AC2" w14:textId="77777777" w:rsidR="00DB5E10" w:rsidRDefault="00310DDD" w:rsidP="00310DDD">
            <w:pPr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 請 </w:t>
            </w:r>
            <w:r w:rsidR="00DB5E10">
              <w:rPr>
                <w:rFonts w:ascii="ＭＳ 明朝" w:hint="eastAsia"/>
              </w:rPr>
              <w:t>者</w:t>
            </w:r>
          </w:p>
        </w:tc>
        <w:tc>
          <w:tcPr>
            <w:tcW w:w="1781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C05" w14:textId="77777777" w:rsidR="00DB5E10" w:rsidRDefault="00DB5E10">
            <w:pPr>
              <w:spacing w:line="44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都道府県部課名</w:t>
            </w:r>
          </w:p>
        </w:tc>
        <w:tc>
          <w:tcPr>
            <w:tcW w:w="8179" w:type="dxa"/>
            <w:gridSpan w:val="3"/>
            <w:tcBorders>
              <w:top w:val="dotted" w:sz="6" w:space="0" w:color="auto"/>
              <w:left w:val="single" w:sz="4" w:space="0" w:color="auto"/>
              <w:bottom w:val="single" w:sz="4" w:space="0" w:color="auto"/>
            </w:tcBorders>
          </w:tcPr>
          <w:p w14:paraId="744BEC48" w14:textId="77777777" w:rsidR="00DB5E10" w:rsidRDefault="00DB5E10">
            <w:pPr>
              <w:spacing w:line="440" w:lineRule="atLeast"/>
              <w:rPr>
                <w:rFonts w:ascii="ＭＳ 明朝"/>
              </w:rPr>
            </w:pPr>
          </w:p>
        </w:tc>
      </w:tr>
      <w:tr w:rsidR="00DB5E10" w14:paraId="3796144C" w14:textId="77777777" w:rsidTr="002528E1">
        <w:trPr>
          <w:cantSplit/>
          <w:trHeight w:val="539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698540C2" w14:textId="77777777" w:rsidR="00DB5E10" w:rsidRDefault="00DB5E10">
            <w:pPr>
              <w:spacing w:line="440" w:lineRule="atLeast"/>
              <w:jc w:val="distribute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51E" w14:textId="77777777" w:rsidR="00DB5E10" w:rsidRDefault="00DB5E10" w:rsidP="00686CA2">
            <w:pPr>
              <w:spacing w:line="4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2664B" w14:textId="77777777" w:rsidR="00DB5E10" w:rsidRDefault="00DB5E10" w:rsidP="002528E1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014B0F49" w14:textId="77777777" w:rsidR="00CA239A" w:rsidRDefault="00CA239A" w:rsidP="002528E1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</w:tr>
      <w:tr w:rsidR="00DB5E10" w14:paraId="4B0EBCFB" w14:textId="77777777" w:rsidTr="007A5E07">
        <w:trPr>
          <w:cantSplit/>
          <w:trHeight w:hRule="exact" w:val="351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13958AF8" w14:textId="77777777" w:rsidR="00DB5E10" w:rsidRDefault="00DB5E10">
            <w:pPr>
              <w:spacing w:line="440" w:lineRule="atLeast"/>
              <w:jc w:val="distribute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1057D" w14:textId="77777777" w:rsidR="00DB5E10" w:rsidRDefault="00DB5E10" w:rsidP="00686CA2">
            <w:pPr>
              <w:spacing w:line="320" w:lineRule="atLeast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>ふりがな</w:t>
            </w:r>
          </w:p>
          <w:p w14:paraId="213C6B7F" w14:textId="77777777" w:rsidR="00DB5E10" w:rsidRDefault="00DB5E10" w:rsidP="00686CA2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4ADF2" w14:textId="77777777" w:rsidR="00DB5E10" w:rsidRDefault="00DB5E10" w:rsidP="00B5221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1E958" w14:textId="77777777" w:rsidR="00DB5E10" w:rsidRDefault="00DB5E10" w:rsidP="00E10ADA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2192EF" w14:textId="77777777" w:rsidR="00DB5E10" w:rsidRDefault="00DB5E10">
            <w:pPr>
              <w:spacing w:line="440" w:lineRule="atLeast"/>
              <w:rPr>
                <w:rFonts w:ascii="ＭＳ 明朝"/>
              </w:rPr>
            </w:pPr>
          </w:p>
        </w:tc>
      </w:tr>
      <w:tr w:rsidR="00DB5E10" w14:paraId="3A66609A" w14:textId="77777777" w:rsidTr="00FB2F28">
        <w:trPr>
          <w:cantSplit/>
          <w:trHeight w:hRule="exact" w:val="139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0F74C114" w14:textId="77777777" w:rsidR="00DB5E10" w:rsidRDefault="00DB5E10">
            <w:pPr>
              <w:spacing w:line="440" w:lineRule="atLeast"/>
              <w:jc w:val="distribute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D238" w14:textId="77777777" w:rsidR="00C97919" w:rsidRPr="00FB2F28" w:rsidRDefault="00DB5E10" w:rsidP="00FB2F28">
            <w:pPr>
              <w:snapToGrid w:val="0"/>
              <w:spacing w:line="240" w:lineRule="auto"/>
              <w:rPr>
                <w:rFonts w:ascii="ＭＳ 明朝"/>
              </w:rPr>
            </w:pPr>
            <w:r w:rsidRPr="00FB2F28">
              <w:rPr>
                <w:rFonts w:ascii="ＭＳ 明朝" w:hint="eastAsia"/>
              </w:rPr>
              <w:t>担当者</w:t>
            </w:r>
            <w:r w:rsidR="007A5E07" w:rsidRPr="00FB2F28">
              <w:rPr>
                <w:rFonts w:ascii="ＭＳ 明朝" w:hint="eastAsia"/>
              </w:rPr>
              <w:t>役職・氏</w:t>
            </w:r>
            <w:r w:rsidR="00DB5640" w:rsidRPr="00FB2F28">
              <w:rPr>
                <w:rFonts w:ascii="ＭＳ 明朝" w:hint="eastAsia"/>
              </w:rPr>
              <w:t>名</w:t>
            </w:r>
          </w:p>
          <w:p w14:paraId="18D0596E" w14:textId="77777777" w:rsidR="00C97919" w:rsidRDefault="00C97919" w:rsidP="00FB2F28">
            <w:pPr>
              <w:snapToGrid w:val="0"/>
              <w:spacing w:line="240" w:lineRule="atLeast"/>
              <w:rPr>
                <w:rFonts w:ascii="ＭＳ 明朝"/>
              </w:rPr>
            </w:pPr>
            <w:r w:rsidRPr="00FB2F28">
              <w:rPr>
                <w:rFonts w:ascii="ＭＳ 明朝" w:hint="eastAsia"/>
                <w:sz w:val="16"/>
                <w:szCs w:val="16"/>
              </w:rPr>
              <w:t>(連絡窓口となる方)</w:t>
            </w:r>
          </w:p>
          <w:p w14:paraId="0C039573" w14:textId="77777777" w:rsidR="00C97919" w:rsidRDefault="00C97919" w:rsidP="00FB2F28">
            <w:pPr>
              <w:spacing w:line="440" w:lineRule="atLeast"/>
              <w:rPr>
                <w:rFonts w:ascii="ＭＳ 明朝"/>
              </w:rPr>
            </w:pPr>
          </w:p>
          <w:p w14:paraId="00891102" w14:textId="77777777" w:rsidR="00C97919" w:rsidRDefault="00C97919" w:rsidP="00FB2F28">
            <w:pPr>
              <w:spacing w:line="440" w:lineRule="atLeast"/>
              <w:rPr>
                <w:rFonts w:ascii="ＭＳ 明朝"/>
              </w:rPr>
            </w:pPr>
          </w:p>
        </w:tc>
        <w:tc>
          <w:tcPr>
            <w:tcW w:w="368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55E1DFE" w14:textId="77777777" w:rsidR="00DB5E10" w:rsidRDefault="00DB5E10">
            <w:pPr>
              <w:spacing w:line="440" w:lineRule="atLeast"/>
              <w:rPr>
                <w:rFonts w:asci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FD2" w14:textId="77777777" w:rsidR="00DB5E10" w:rsidRDefault="00DB5E10" w:rsidP="00E10ADA">
            <w:pPr>
              <w:snapToGrid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1B8267" w14:textId="77777777" w:rsidR="00DB5E10" w:rsidRDefault="00DB5E10">
            <w:pPr>
              <w:spacing w:line="440" w:lineRule="atLeast"/>
              <w:rPr>
                <w:rFonts w:ascii="ＭＳ 明朝"/>
              </w:rPr>
            </w:pPr>
          </w:p>
        </w:tc>
      </w:tr>
      <w:tr w:rsidR="00DB5E10" w14:paraId="0C196D6C" w14:textId="77777777" w:rsidTr="007A5E07">
        <w:trPr>
          <w:cantSplit/>
          <w:trHeight w:hRule="exact" w:val="449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14:paraId="0494D878" w14:textId="77777777" w:rsidR="00DB5E10" w:rsidRDefault="00DB5E10">
            <w:pPr>
              <w:spacing w:line="440" w:lineRule="atLeast"/>
              <w:jc w:val="distribute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59C" w14:textId="77777777" w:rsidR="00DB5E10" w:rsidRDefault="00DB5E10">
            <w:pPr>
              <w:spacing w:line="440" w:lineRule="atLeast"/>
              <w:jc w:val="distribute"/>
              <w:rPr>
                <w:rFonts w:ascii="ＭＳ 明朝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D59" w14:textId="77777777" w:rsidR="00DB5E10" w:rsidRDefault="00DB5E10">
            <w:pPr>
              <w:spacing w:line="440" w:lineRule="atLeast"/>
              <w:rPr>
                <w:rFonts w:asci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237B" w14:textId="77777777" w:rsidR="00DB5E10" w:rsidRDefault="00DB5E10" w:rsidP="00E10ADA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ＦＡＸ番号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A0FB6" w14:textId="77777777" w:rsidR="00DB5E10" w:rsidRDefault="00DB5E10">
            <w:pPr>
              <w:spacing w:line="440" w:lineRule="atLeast"/>
              <w:rPr>
                <w:rFonts w:ascii="ＭＳ 明朝"/>
              </w:rPr>
            </w:pPr>
          </w:p>
        </w:tc>
      </w:tr>
      <w:tr w:rsidR="002528E1" w14:paraId="23B05FDA" w14:textId="77777777" w:rsidTr="002528E1">
        <w:trPr>
          <w:cantSplit/>
          <w:trHeight w:hRule="exact" w:val="449"/>
        </w:trPr>
        <w:tc>
          <w:tcPr>
            <w:tcW w:w="44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6877378" w14:textId="77777777" w:rsidR="002528E1" w:rsidRDefault="002528E1">
            <w:pPr>
              <w:spacing w:line="440" w:lineRule="atLeast"/>
              <w:jc w:val="distribute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59504" w14:textId="77777777" w:rsidR="002528E1" w:rsidRDefault="002528E1" w:rsidP="00686CA2">
            <w:pPr>
              <w:snapToGrid w:val="0"/>
              <w:spacing w:line="24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担当者E-mail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5128CCD" w14:textId="77777777" w:rsidR="002528E1" w:rsidRDefault="002528E1">
            <w:pPr>
              <w:spacing w:line="440" w:lineRule="atLeast"/>
              <w:rPr>
                <w:rFonts w:ascii="ＭＳ 明朝"/>
              </w:rPr>
            </w:pPr>
          </w:p>
        </w:tc>
      </w:tr>
      <w:tr w:rsidR="00DB5E10" w14:paraId="2DFC6420" w14:textId="77777777" w:rsidTr="00FF6521">
        <w:trPr>
          <w:cantSplit/>
          <w:trHeight w:val="114"/>
        </w:trPr>
        <w:tc>
          <w:tcPr>
            <w:tcW w:w="445" w:type="dxa"/>
            <w:vMerge w:val="restart"/>
            <w:tcBorders>
              <w:top w:val="single" w:sz="12" w:space="0" w:color="auto"/>
            </w:tcBorders>
            <w:textDirection w:val="tbRlV"/>
          </w:tcPr>
          <w:p w14:paraId="4059FDB2" w14:textId="77777777" w:rsidR="00DB5E10" w:rsidRDefault="00310DDD" w:rsidP="00310DDD">
            <w:pPr>
              <w:spacing w:line="280" w:lineRule="atLeas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推 薦 </w:t>
            </w:r>
            <w:r w:rsidR="00DB5E10">
              <w:rPr>
                <w:rFonts w:ascii="ＭＳ 明朝" w:hint="eastAsia"/>
              </w:rPr>
              <w:t>者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576664CA" w14:textId="77777777" w:rsidR="00DB5E10" w:rsidRPr="00952F13" w:rsidRDefault="00DB5E10" w:rsidP="004E68A9">
            <w:pPr>
              <w:spacing w:line="0" w:lineRule="atLeast"/>
              <w:rPr>
                <w:rFonts w:ascii="ＭＳ 明朝"/>
                <w:w w:val="90"/>
                <w:sz w:val="16"/>
                <w:szCs w:val="16"/>
              </w:rPr>
            </w:pPr>
            <w:r w:rsidRPr="00952F13">
              <w:rPr>
                <w:rFonts w:ascii="ＭＳ 明朝" w:hint="eastAsia"/>
                <w:w w:val="90"/>
                <w:sz w:val="16"/>
                <w:szCs w:val="16"/>
              </w:rPr>
              <w:t>食品産業協議会または</w:t>
            </w:r>
          </w:p>
          <w:p w14:paraId="0E356C08" w14:textId="77777777" w:rsidR="00DB5E10" w:rsidRPr="00952F13" w:rsidRDefault="00DB5E10" w:rsidP="004E68A9">
            <w:pPr>
              <w:spacing w:line="0" w:lineRule="atLeast"/>
              <w:rPr>
                <w:rFonts w:ascii="ＭＳ 明朝"/>
                <w:w w:val="90"/>
                <w:sz w:val="16"/>
                <w:szCs w:val="16"/>
              </w:rPr>
            </w:pPr>
            <w:r w:rsidRPr="00952F13">
              <w:rPr>
                <w:rFonts w:ascii="ＭＳ 明朝" w:hint="eastAsia"/>
                <w:w w:val="90"/>
                <w:sz w:val="16"/>
                <w:szCs w:val="16"/>
              </w:rPr>
              <w:t>食料産業</w:t>
            </w:r>
            <w:r w:rsidRPr="00952F13">
              <w:rPr>
                <w:rFonts w:ascii="ＭＳ 明朝" w:hint="eastAsia"/>
                <w:w w:val="66"/>
                <w:sz w:val="16"/>
                <w:szCs w:val="16"/>
              </w:rPr>
              <w:t>クラスター</w:t>
            </w:r>
            <w:r w:rsidRPr="00952F13">
              <w:rPr>
                <w:rFonts w:ascii="ＭＳ 明朝" w:hint="eastAsia"/>
                <w:w w:val="90"/>
                <w:sz w:val="16"/>
                <w:szCs w:val="16"/>
              </w:rPr>
              <w:t>協議会</w:t>
            </w:r>
          </w:p>
        </w:tc>
        <w:tc>
          <w:tcPr>
            <w:tcW w:w="817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27E2FCC" w14:textId="77777777" w:rsidR="00DB5E10" w:rsidRPr="00C90090" w:rsidRDefault="00DB5E10">
            <w:pPr>
              <w:spacing w:line="400" w:lineRule="atLeast"/>
              <w:rPr>
                <w:rFonts w:ascii="ＭＳ 明朝"/>
              </w:rPr>
            </w:pPr>
          </w:p>
        </w:tc>
      </w:tr>
      <w:tr w:rsidR="00DB5E10" w14:paraId="1D7E89FD" w14:textId="77777777" w:rsidTr="00FF6521">
        <w:trPr>
          <w:cantSplit/>
          <w:trHeight w:val="112"/>
        </w:trPr>
        <w:tc>
          <w:tcPr>
            <w:tcW w:w="445" w:type="dxa"/>
            <w:vMerge/>
          </w:tcPr>
          <w:p w14:paraId="4699F03F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A28BD0" w14:textId="77777777" w:rsidR="00DB5E10" w:rsidRDefault="00DB5E10" w:rsidP="00E10ADA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817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8DA65C1" w14:textId="77777777" w:rsidR="00DB5E10" w:rsidRDefault="00DB5E10" w:rsidP="00686CA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DB5E10" w14:paraId="453DC4BB" w14:textId="77777777" w:rsidTr="007A5E07">
        <w:trPr>
          <w:cantSplit/>
          <w:trHeight w:val="301"/>
        </w:trPr>
        <w:tc>
          <w:tcPr>
            <w:tcW w:w="445" w:type="dxa"/>
            <w:vMerge/>
          </w:tcPr>
          <w:p w14:paraId="1A805F77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single" w:sz="6" w:space="0" w:color="auto"/>
              <w:bottom w:val="nil"/>
            </w:tcBorders>
          </w:tcPr>
          <w:p w14:paraId="49DB26AE" w14:textId="77777777" w:rsidR="00DB5E10" w:rsidRDefault="00DB5E10" w:rsidP="00E10ADA">
            <w:pPr>
              <w:spacing w:line="320" w:lineRule="atLeast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>ふりがな</w:t>
            </w:r>
          </w:p>
          <w:p w14:paraId="7767C1DE" w14:textId="5A9DF3F6" w:rsidR="00DB5E10" w:rsidRDefault="00DD191E" w:rsidP="00E10ADA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E059B9" wp14:editId="19D9FBC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635</wp:posOffset>
                      </wp:positionV>
                      <wp:extent cx="3453765" cy="0"/>
                      <wp:effectExtent l="0" t="0" r="0" b="0"/>
                      <wp:wrapNone/>
                      <wp:docPr id="2035990534" name="Lin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3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9380C" id="Line 53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.05pt" to="267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yg1QEAAKgDAAAOAAAAZHJzL2Uyb0RvYy54bWysU02P2yAUvFfqf0DcGzubJq2sOHtIur1s&#10;20i7/QEvgG1UzEM8Etv/vkA+umoPlVbrAzK8YXgzDOv7sTfspDxptDWfz0rOlBUotW1r/vP54cNn&#10;ziiAlWDQqppPivj95v279eAqdYcdGqk8iySWqsHVvAvBVUVBolM90AydsrHYoO8hxKlvC+lhiOy9&#10;Ke7KclUM6KXzKBRRXN2di3yT+ZtGifCjaUgFZmoeewt59Hk8pLHYrKFqPbhOi0sb8IouetA2Hnqj&#10;2kEAdvT6H6peC4+ETZgJ7AtsGi1U1hDVzMu/1Dx14FTWEs0hd7OJ3o5WfD9t7d6n1sVon9wjil/E&#10;LG47sK3KDTxPLl7cPFlVDI6q25Y0Ibf37DB8QxkxcAyYXRgb3yfKqI+N2ezpZrYaAxNxcfFxufi0&#10;WnImrrUCqutG5yl8Vdiz9FNzo23yASo4PVJIjUB1haRliw/amHyXxrKh5qvFsswbCI2WqZhg5NvD&#10;1nh2gpSG/GVVsfISlph3QN0ZRxPtMJyD4vFoZT6mUyC/WMlCNsfGbPN0LvWcGRVfQvzJuADa/B8X&#10;5RibOlQ5sheNV39TmKk6oJz2PmlPsxiH7MIluilvL+cZ9eeBbX4DAAD//wMAUEsDBBQABgAIAAAA&#10;IQAEXUrs2QAAAAQBAAAPAAAAZHJzL2Rvd25yZXYueG1sTI7LTsMwEEX3SPyDNUjsWoeWlJLGqVAl&#10;xIJV+hBi58bTJCIeB9ttw98zWcHuPkZ3Tr4ebCcu6EPrSMHDNAGBVDnTUq1gv3udLEGEqMnozhEq&#10;+MEA6+L2JteZcVcq8bKNteARCplW0MTYZ1KGqkGrw9T1SNydnLc6svW1NF5fedx2cpYkC2l1S/yh&#10;0T1uGqy+tmer4HF3mD1tUvvclt+f5q18n3/4BSl1fze8rEBEHOLfMYz4jA4FMx3dmUwQnYLJksnj&#10;mAtu03nK4jhaWeTyP3zxCwAA//8DAFBLAQItABQABgAIAAAAIQC2gziS/gAAAOEBAAATAAAAAAAA&#10;AAAAAAAAAAAAAABbQ29udGVudF9UeXBlc10ueG1sUEsBAi0AFAAGAAgAAAAhADj9If/WAAAAlAEA&#10;AAsAAAAAAAAAAAAAAAAALwEAAF9yZWxzLy5yZWxzUEsBAi0AFAAGAAgAAAAhAOKyTKDVAQAAqAMA&#10;AA4AAAAAAAAAAAAAAAAALgIAAGRycy9lMm9Eb2MueG1sUEsBAi0AFAAGAAgAAAAhAARdSuzZAAAA&#10;BAEAAA8AAAAAAAAAAAAAAAAALwQAAGRycy9kb3ducmV2LnhtbFBLBQYAAAAABAAEAPMAAAA1BQAA&#10;AAA=&#10;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DB5E10">
              <w:rPr>
                <w:rFonts w:ascii="ＭＳ 明朝" w:hint="eastAsia"/>
              </w:rPr>
              <w:t>担当者</w:t>
            </w:r>
            <w:r w:rsidR="00FB2F28">
              <w:rPr>
                <w:rFonts w:ascii="ＭＳ 明朝" w:hint="eastAsia"/>
              </w:rPr>
              <w:t>役職・氏名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bottom w:val="nil"/>
            </w:tcBorders>
          </w:tcPr>
          <w:p w14:paraId="628547A0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  <w:p w14:paraId="2E19A735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06D2E" w14:textId="77777777" w:rsidR="00DB5E10" w:rsidRDefault="00DB5E10" w:rsidP="00E10ADA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</w:tcPr>
          <w:p w14:paraId="41D937C8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</w:tc>
      </w:tr>
      <w:tr w:rsidR="00DB5E10" w14:paraId="5C527793" w14:textId="77777777" w:rsidTr="007A5E07">
        <w:trPr>
          <w:cantSplit/>
          <w:trHeight w:val="112"/>
        </w:trPr>
        <w:tc>
          <w:tcPr>
            <w:tcW w:w="445" w:type="dxa"/>
            <w:vMerge/>
          </w:tcPr>
          <w:p w14:paraId="6DB101F0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3AA44362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</w:tcBorders>
          </w:tcPr>
          <w:p w14:paraId="4AB9CF5B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54BE35" w14:textId="77777777" w:rsidR="00DB5E10" w:rsidRDefault="00DB5E10" w:rsidP="00E10ADA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ＦＡＸ番号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4" w:space="0" w:color="auto"/>
            </w:tcBorders>
          </w:tcPr>
          <w:p w14:paraId="2F11E387" w14:textId="77777777" w:rsidR="00DB5E10" w:rsidRDefault="00DB5E10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4EFC7335" w14:textId="77777777" w:rsidTr="002528E1">
        <w:trPr>
          <w:cantSplit/>
          <w:trHeight w:val="112"/>
        </w:trPr>
        <w:tc>
          <w:tcPr>
            <w:tcW w:w="445" w:type="dxa"/>
            <w:vMerge/>
            <w:tcBorders>
              <w:bottom w:val="single" w:sz="12" w:space="0" w:color="auto"/>
            </w:tcBorders>
          </w:tcPr>
          <w:p w14:paraId="62C231D2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FE22F3" w14:textId="77777777" w:rsidR="00FF6521" w:rsidRDefault="00FF6521" w:rsidP="00505799">
            <w:pPr>
              <w:snapToGrid w:val="0"/>
              <w:spacing w:line="24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担当者E-mail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68FA011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59362A58" w14:textId="77777777" w:rsidTr="00E10ADA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12" w:space="0" w:color="auto"/>
            </w:tcBorders>
            <w:textDirection w:val="tbRlV"/>
          </w:tcPr>
          <w:p w14:paraId="45DC9996" w14:textId="77777777" w:rsidR="00FF6521" w:rsidRPr="003336A3" w:rsidRDefault="00FF6521" w:rsidP="003336A3">
            <w:pPr>
              <w:spacing w:line="260" w:lineRule="atLeast"/>
              <w:ind w:left="113" w:right="113"/>
              <w:jc w:val="center"/>
              <w:rPr>
                <w:rFonts w:ascii="ＭＳ 明朝"/>
                <w:spacing w:val="20"/>
              </w:rPr>
            </w:pPr>
            <w:r w:rsidRPr="003336A3">
              <w:rPr>
                <w:rFonts w:ascii="ＭＳ 明朝" w:hint="eastAsia"/>
                <w:spacing w:val="20"/>
              </w:rPr>
              <w:t>生産者のプロフィール</w:t>
            </w:r>
          </w:p>
        </w:tc>
        <w:tc>
          <w:tcPr>
            <w:tcW w:w="1767" w:type="dxa"/>
            <w:tcBorders>
              <w:top w:val="single" w:sz="12" w:space="0" w:color="auto"/>
              <w:bottom w:val="dotted" w:sz="6" w:space="0" w:color="auto"/>
            </w:tcBorders>
            <w:vAlign w:val="center"/>
          </w:tcPr>
          <w:p w14:paraId="3AFCE775" w14:textId="77777777" w:rsidR="00FF6521" w:rsidRDefault="00FF6521" w:rsidP="00BD225B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>ふりがな</w:t>
            </w:r>
          </w:p>
        </w:tc>
        <w:tc>
          <w:tcPr>
            <w:tcW w:w="8179" w:type="dxa"/>
            <w:gridSpan w:val="3"/>
            <w:tcBorders>
              <w:top w:val="single" w:sz="12" w:space="0" w:color="auto"/>
              <w:bottom w:val="dotted" w:sz="6" w:space="0" w:color="auto"/>
            </w:tcBorders>
          </w:tcPr>
          <w:p w14:paraId="134856C9" w14:textId="77777777" w:rsidR="00FF6521" w:rsidRDefault="00FF6521">
            <w:pPr>
              <w:spacing w:line="240" w:lineRule="atLeast"/>
              <w:rPr>
                <w:rFonts w:ascii="ＭＳ 明朝"/>
              </w:rPr>
            </w:pPr>
          </w:p>
        </w:tc>
      </w:tr>
      <w:tr w:rsidR="00FF6521" w14:paraId="2FA8A94D" w14:textId="77777777" w:rsidTr="00E10ADA">
        <w:trPr>
          <w:cantSplit/>
        </w:trPr>
        <w:tc>
          <w:tcPr>
            <w:tcW w:w="459" w:type="dxa"/>
            <w:gridSpan w:val="2"/>
            <w:vMerge/>
          </w:tcPr>
          <w:p w14:paraId="0E035D32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top w:val="dotted" w:sz="6" w:space="0" w:color="auto"/>
            </w:tcBorders>
            <w:vAlign w:val="center"/>
          </w:tcPr>
          <w:p w14:paraId="321AF7DE" w14:textId="77777777" w:rsidR="00FF6521" w:rsidRDefault="00FF6521" w:rsidP="00BD225B">
            <w:pPr>
              <w:snapToGrid w:val="0"/>
              <w:spacing w:line="240" w:lineRule="auto"/>
              <w:rPr>
                <w:rFonts w:ascii="ＭＳ 明朝"/>
                <w:w w:val="80"/>
              </w:rPr>
            </w:pPr>
            <w:r>
              <w:rPr>
                <w:rFonts w:ascii="ＭＳ 明朝" w:hint="eastAsia"/>
              </w:rPr>
              <w:t>企業名</w:t>
            </w:r>
          </w:p>
          <w:p w14:paraId="4FA3DC09" w14:textId="77777777" w:rsidR="00FF6521" w:rsidRDefault="00FF6521" w:rsidP="00BD225B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または団体名</w:t>
            </w:r>
          </w:p>
        </w:tc>
        <w:tc>
          <w:tcPr>
            <w:tcW w:w="8179" w:type="dxa"/>
            <w:gridSpan w:val="3"/>
            <w:tcBorders>
              <w:top w:val="dotted" w:sz="6" w:space="0" w:color="auto"/>
            </w:tcBorders>
          </w:tcPr>
          <w:p w14:paraId="5C3D1DAF" w14:textId="77777777" w:rsidR="00FF6521" w:rsidRDefault="00FF6521" w:rsidP="009A61C9">
            <w:pPr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FF6521" w14:paraId="1C59F8F0" w14:textId="77777777" w:rsidTr="00E10ADA">
        <w:trPr>
          <w:cantSplit/>
          <w:trHeight w:val="599"/>
        </w:trPr>
        <w:tc>
          <w:tcPr>
            <w:tcW w:w="459" w:type="dxa"/>
            <w:gridSpan w:val="2"/>
            <w:vMerge/>
          </w:tcPr>
          <w:p w14:paraId="7473C9EF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vAlign w:val="center"/>
          </w:tcPr>
          <w:p w14:paraId="1916C34C" w14:textId="77777777" w:rsidR="00FF6521" w:rsidRDefault="00FF6521" w:rsidP="00E10ADA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8179" w:type="dxa"/>
            <w:gridSpan w:val="3"/>
          </w:tcPr>
          <w:p w14:paraId="194EFCA0" w14:textId="77777777" w:rsidR="00FF6521" w:rsidRDefault="00FF6521" w:rsidP="002528E1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063E3A94" w14:textId="77777777" w:rsidR="00CA239A" w:rsidRDefault="00CA239A" w:rsidP="002528E1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</w:tr>
      <w:tr w:rsidR="00FF6521" w14:paraId="579D350A" w14:textId="77777777" w:rsidTr="007A5E07">
        <w:trPr>
          <w:cantSplit/>
        </w:trPr>
        <w:tc>
          <w:tcPr>
            <w:tcW w:w="459" w:type="dxa"/>
            <w:gridSpan w:val="2"/>
            <w:vMerge/>
          </w:tcPr>
          <w:p w14:paraId="42AFD95E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bottom w:val="dotted" w:sz="6" w:space="0" w:color="auto"/>
            </w:tcBorders>
            <w:vAlign w:val="center"/>
          </w:tcPr>
          <w:p w14:paraId="6F32BE3E" w14:textId="77777777" w:rsidR="00FF6521" w:rsidRDefault="00FF6521" w:rsidP="009B6ED9">
            <w:pPr>
              <w:snapToGrid w:val="0"/>
              <w:spacing w:line="160" w:lineRule="atLeast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>ふりがな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08B93B3A" w14:textId="77777777" w:rsidR="00FF6521" w:rsidRDefault="00FF652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4521C65C" w14:textId="77777777" w:rsidR="00FF6521" w:rsidRPr="00456C0B" w:rsidRDefault="00FF6521" w:rsidP="008E197D">
            <w:pPr>
              <w:snapToGrid w:val="0"/>
              <w:spacing w:line="240" w:lineRule="auto"/>
              <w:rPr>
                <w:rFonts w:ascii="ＭＳ 明朝"/>
                <w:w w:val="96"/>
              </w:rPr>
            </w:pPr>
            <w:r w:rsidRPr="00456C0B">
              <w:rPr>
                <w:rFonts w:ascii="ＭＳ 明朝" w:hint="eastAsia"/>
                <w:w w:val="96"/>
              </w:rPr>
              <w:t>代表者役職名</w:t>
            </w:r>
          </w:p>
        </w:tc>
        <w:tc>
          <w:tcPr>
            <w:tcW w:w="3076" w:type="dxa"/>
            <w:vMerge w:val="restart"/>
            <w:tcBorders>
              <w:bottom w:val="nil"/>
            </w:tcBorders>
            <w:vAlign w:val="center"/>
          </w:tcPr>
          <w:p w14:paraId="3BC38A4B" w14:textId="77777777" w:rsidR="00FF6521" w:rsidRDefault="00FF6521" w:rsidP="009A61C9">
            <w:pPr>
              <w:spacing w:line="400" w:lineRule="atLeast"/>
              <w:jc w:val="center"/>
              <w:rPr>
                <w:rFonts w:ascii="ＭＳ 明朝"/>
              </w:rPr>
            </w:pPr>
          </w:p>
        </w:tc>
      </w:tr>
      <w:tr w:rsidR="00FF6521" w14:paraId="0F29C6D7" w14:textId="77777777" w:rsidTr="007A5E07">
        <w:trPr>
          <w:cantSplit/>
          <w:trHeight w:val="395"/>
        </w:trPr>
        <w:tc>
          <w:tcPr>
            <w:tcW w:w="459" w:type="dxa"/>
            <w:gridSpan w:val="2"/>
            <w:vMerge/>
          </w:tcPr>
          <w:p w14:paraId="450899A6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top w:val="dotted" w:sz="6" w:space="0" w:color="auto"/>
            </w:tcBorders>
            <w:vAlign w:val="center"/>
          </w:tcPr>
          <w:p w14:paraId="75FB470C" w14:textId="77777777" w:rsidR="00FF6521" w:rsidRDefault="00FF6521" w:rsidP="00BD225B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代表者名</w:t>
            </w:r>
          </w:p>
        </w:tc>
        <w:tc>
          <w:tcPr>
            <w:tcW w:w="3685" w:type="dxa"/>
            <w:tcBorders>
              <w:top w:val="dotted" w:sz="6" w:space="0" w:color="auto"/>
            </w:tcBorders>
          </w:tcPr>
          <w:p w14:paraId="43E19E15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17A55E2" w14:textId="77777777" w:rsidR="00FF6521" w:rsidRDefault="00FF6521" w:rsidP="008E197D">
            <w:pPr>
              <w:snapToGrid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</w:tcPr>
          <w:p w14:paraId="0D3D992B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4CF96746" w14:textId="77777777" w:rsidTr="007A5E07">
        <w:trPr>
          <w:cantSplit/>
        </w:trPr>
        <w:tc>
          <w:tcPr>
            <w:tcW w:w="459" w:type="dxa"/>
            <w:gridSpan w:val="2"/>
            <w:vMerge/>
          </w:tcPr>
          <w:p w14:paraId="50BDCCC5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bottom w:val="dotted" w:sz="6" w:space="0" w:color="auto"/>
            </w:tcBorders>
            <w:vAlign w:val="center"/>
          </w:tcPr>
          <w:p w14:paraId="1C6570EB" w14:textId="77777777" w:rsidR="00FF6521" w:rsidRDefault="00FF6521" w:rsidP="00BD225B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>ふりがな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7AA9A88E" w14:textId="77777777" w:rsidR="00FF6521" w:rsidRDefault="00FF652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59B450D6" w14:textId="77777777" w:rsidR="00FF6521" w:rsidRPr="007A5E07" w:rsidRDefault="00FF6521" w:rsidP="008E197D">
            <w:pPr>
              <w:snapToGrid w:val="0"/>
              <w:spacing w:line="240" w:lineRule="auto"/>
              <w:rPr>
                <w:rFonts w:ascii="ＭＳ 明朝"/>
                <w:spacing w:val="-20"/>
              </w:rPr>
            </w:pPr>
            <w:r w:rsidRPr="007A5E07">
              <w:rPr>
                <w:rFonts w:ascii="ＭＳ 明朝" w:hint="eastAsia"/>
                <w:spacing w:val="-20"/>
                <w:w w:val="90"/>
              </w:rPr>
              <w:t>コンクール担当者</w:t>
            </w:r>
          </w:p>
          <w:p w14:paraId="758E0851" w14:textId="77777777" w:rsidR="00FF6521" w:rsidRDefault="00FF6521" w:rsidP="008E197D">
            <w:pPr>
              <w:snapToGrid w:val="0"/>
              <w:spacing w:line="240" w:lineRule="auto"/>
              <w:rPr>
                <w:rFonts w:ascii="ＭＳ 明朝"/>
              </w:rPr>
            </w:pPr>
            <w:r w:rsidRPr="007A5E07">
              <w:rPr>
                <w:rFonts w:ascii="ＭＳ 明朝" w:hint="eastAsia"/>
                <w:spacing w:val="-20"/>
              </w:rPr>
              <w:t>部署名・役職名</w:t>
            </w:r>
          </w:p>
        </w:tc>
        <w:tc>
          <w:tcPr>
            <w:tcW w:w="3076" w:type="dxa"/>
            <w:vMerge w:val="restart"/>
            <w:tcBorders>
              <w:bottom w:val="nil"/>
            </w:tcBorders>
          </w:tcPr>
          <w:p w14:paraId="64E1FED0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58194EC3" w14:textId="77777777" w:rsidTr="007A5E07">
        <w:trPr>
          <w:cantSplit/>
          <w:trHeight w:val="269"/>
        </w:trPr>
        <w:tc>
          <w:tcPr>
            <w:tcW w:w="459" w:type="dxa"/>
            <w:gridSpan w:val="2"/>
            <w:vMerge/>
          </w:tcPr>
          <w:p w14:paraId="16FBCFFC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top w:val="dotted" w:sz="6" w:space="0" w:color="auto"/>
            </w:tcBorders>
            <w:vAlign w:val="center"/>
          </w:tcPr>
          <w:p w14:paraId="5566AB12" w14:textId="77777777" w:rsidR="00FF6521" w:rsidRPr="00E10ADA" w:rsidRDefault="00FF6521" w:rsidP="00BD225B">
            <w:pPr>
              <w:snapToGrid w:val="0"/>
              <w:spacing w:line="240" w:lineRule="auto"/>
              <w:rPr>
                <w:rFonts w:ascii="ＭＳ 明朝"/>
                <w:spacing w:val="-20"/>
              </w:rPr>
            </w:pPr>
            <w:r w:rsidRPr="00E10ADA">
              <w:rPr>
                <w:rFonts w:ascii="ＭＳ 明朝" w:hint="eastAsia"/>
                <w:spacing w:val="-20"/>
              </w:rPr>
              <w:t>コンクール担当者名</w:t>
            </w:r>
          </w:p>
        </w:tc>
        <w:tc>
          <w:tcPr>
            <w:tcW w:w="3685" w:type="dxa"/>
            <w:tcBorders>
              <w:top w:val="dotted" w:sz="6" w:space="0" w:color="auto"/>
            </w:tcBorders>
          </w:tcPr>
          <w:p w14:paraId="5EBDB80A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2F4A440E" w14:textId="77777777" w:rsidR="00FF6521" w:rsidRDefault="00FF6521" w:rsidP="008E197D">
            <w:pPr>
              <w:snapToGrid w:val="0"/>
              <w:spacing w:line="240" w:lineRule="auto"/>
              <w:rPr>
                <w:rFonts w:ascii="ＭＳ 明朝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</w:tcPr>
          <w:p w14:paraId="4F21A08E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39819762" w14:textId="77777777" w:rsidTr="007A5E07">
        <w:trPr>
          <w:cantSplit/>
          <w:trHeight w:val="269"/>
        </w:trPr>
        <w:tc>
          <w:tcPr>
            <w:tcW w:w="459" w:type="dxa"/>
            <w:gridSpan w:val="2"/>
            <w:vMerge/>
          </w:tcPr>
          <w:p w14:paraId="5DEF6D3F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top w:val="dotted" w:sz="6" w:space="0" w:color="auto"/>
            </w:tcBorders>
            <w:vAlign w:val="center"/>
          </w:tcPr>
          <w:p w14:paraId="453F04FE" w14:textId="77777777" w:rsidR="00FF6521" w:rsidRPr="0006184F" w:rsidRDefault="00FF6521" w:rsidP="00BD225B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担当者</w:t>
            </w:r>
            <w:r w:rsidRPr="00B502E7">
              <w:rPr>
                <w:rFonts w:ascii="ＭＳ 明朝" w:hint="eastAsia"/>
              </w:rPr>
              <w:t>電話番号</w:t>
            </w:r>
          </w:p>
        </w:tc>
        <w:tc>
          <w:tcPr>
            <w:tcW w:w="3685" w:type="dxa"/>
            <w:tcBorders>
              <w:top w:val="dotted" w:sz="6" w:space="0" w:color="auto"/>
            </w:tcBorders>
          </w:tcPr>
          <w:p w14:paraId="1DAF6ED3" w14:textId="77777777" w:rsidR="00FF6521" w:rsidRPr="0006184F" w:rsidRDefault="00FF6521" w:rsidP="00B502E7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E3B535D" w14:textId="77777777" w:rsidR="00FF6521" w:rsidRDefault="00BE04A4" w:rsidP="008E197D">
            <w:pPr>
              <w:snapToGrid w:val="0"/>
              <w:spacing w:line="240" w:lineRule="auto"/>
              <w:rPr>
                <w:rFonts w:ascii="ＭＳ 明朝"/>
              </w:rPr>
            </w:pPr>
            <w:r w:rsidRPr="00E96E8D">
              <w:rPr>
                <w:rFonts w:ascii="ＭＳ 明朝" w:hint="eastAsia"/>
              </w:rPr>
              <w:t>ＦＡＸ番号</w:t>
            </w:r>
          </w:p>
        </w:tc>
        <w:tc>
          <w:tcPr>
            <w:tcW w:w="3076" w:type="dxa"/>
            <w:tcBorders>
              <w:top w:val="nil"/>
            </w:tcBorders>
          </w:tcPr>
          <w:p w14:paraId="74FA1842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0B5F70F3" w14:textId="77777777" w:rsidTr="00BD225B">
        <w:trPr>
          <w:cantSplit/>
          <w:trHeight w:val="269"/>
        </w:trPr>
        <w:tc>
          <w:tcPr>
            <w:tcW w:w="459" w:type="dxa"/>
            <w:gridSpan w:val="2"/>
            <w:vMerge/>
          </w:tcPr>
          <w:p w14:paraId="3B996ABC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top w:val="dotted" w:sz="6" w:space="0" w:color="auto"/>
            </w:tcBorders>
            <w:vAlign w:val="center"/>
          </w:tcPr>
          <w:p w14:paraId="07A089DD" w14:textId="77777777" w:rsidR="00701E7D" w:rsidRDefault="00FF6521" w:rsidP="00BD225B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担当者E-mail</w:t>
            </w:r>
          </w:p>
          <w:p w14:paraId="34D5956A" w14:textId="77777777" w:rsidR="00701E7D" w:rsidRPr="00701E7D" w:rsidRDefault="000809CE" w:rsidP="000809CE">
            <w:pPr>
              <w:snapToGrid w:val="0"/>
              <w:spacing w:line="240" w:lineRule="auto"/>
              <w:rPr>
                <w:rFonts w:ascii="ＭＳ 明朝"/>
                <w:spacing w:val="-10"/>
                <w:sz w:val="16"/>
                <w:szCs w:val="16"/>
              </w:rPr>
            </w:pPr>
            <w:r>
              <w:rPr>
                <w:rFonts w:ascii="ＭＳ 明朝" w:hint="eastAsia"/>
                <w:spacing w:val="-10"/>
                <w:sz w:val="16"/>
                <w:szCs w:val="16"/>
              </w:rPr>
              <w:t>※</w:t>
            </w:r>
            <w:r w:rsidR="00701E7D" w:rsidRPr="00701E7D">
              <w:rPr>
                <w:rFonts w:ascii="ＭＳ 明朝" w:hint="eastAsia"/>
                <w:spacing w:val="-10"/>
                <w:sz w:val="16"/>
                <w:szCs w:val="16"/>
              </w:rPr>
              <w:t>必ずご記入ください</w:t>
            </w:r>
          </w:p>
        </w:tc>
        <w:tc>
          <w:tcPr>
            <w:tcW w:w="8179" w:type="dxa"/>
            <w:gridSpan w:val="3"/>
            <w:tcBorders>
              <w:top w:val="dotted" w:sz="6" w:space="0" w:color="auto"/>
            </w:tcBorders>
          </w:tcPr>
          <w:p w14:paraId="00D1CAD8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</w:tr>
      <w:tr w:rsidR="00BE04A4" w14:paraId="0E409CAA" w14:textId="77777777" w:rsidTr="00BD225B">
        <w:trPr>
          <w:cantSplit/>
          <w:trHeight w:val="269"/>
        </w:trPr>
        <w:tc>
          <w:tcPr>
            <w:tcW w:w="459" w:type="dxa"/>
            <w:gridSpan w:val="2"/>
            <w:vMerge/>
          </w:tcPr>
          <w:p w14:paraId="677CE1C2" w14:textId="77777777" w:rsidR="00BE04A4" w:rsidRDefault="00BE04A4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top w:val="dotted" w:sz="6" w:space="0" w:color="auto"/>
            </w:tcBorders>
            <w:vAlign w:val="center"/>
          </w:tcPr>
          <w:p w14:paraId="3CEDBFC2" w14:textId="77777777" w:rsidR="00BE04A4" w:rsidRDefault="0089781F" w:rsidP="00BD225B">
            <w:pPr>
              <w:snapToGrid w:val="0"/>
              <w:spacing w:line="240" w:lineRule="auto"/>
              <w:rPr>
                <w:rFonts w:ascii="ＭＳ 明朝"/>
              </w:rPr>
            </w:pPr>
            <w:r w:rsidRPr="00E96E8D">
              <w:rPr>
                <w:rFonts w:ascii="ＭＳ 明朝" w:hint="eastAsia"/>
              </w:rPr>
              <w:t>公式</w:t>
            </w:r>
            <w:r w:rsidR="00BE04A4" w:rsidRPr="00E96E8D">
              <w:rPr>
                <w:rFonts w:ascii="ＭＳ 明朝" w:hint="eastAsia"/>
              </w:rPr>
              <w:t>HPアドレス</w:t>
            </w:r>
          </w:p>
        </w:tc>
        <w:tc>
          <w:tcPr>
            <w:tcW w:w="8179" w:type="dxa"/>
            <w:gridSpan w:val="3"/>
            <w:tcBorders>
              <w:top w:val="dotted" w:sz="6" w:space="0" w:color="auto"/>
            </w:tcBorders>
          </w:tcPr>
          <w:p w14:paraId="07E24368" w14:textId="77777777" w:rsidR="00BE04A4" w:rsidRDefault="00BE04A4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58BE4747" w14:textId="77777777" w:rsidTr="007A5E07">
        <w:trPr>
          <w:cantSplit/>
          <w:trHeight w:val="331"/>
        </w:trPr>
        <w:tc>
          <w:tcPr>
            <w:tcW w:w="459" w:type="dxa"/>
            <w:gridSpan w:val="2"/>
            <w:vMerge/>
            <w:tcBorders>
              <w:bottom w:val="single" w:sz="12" w:space="0" w:color="auto"/>
            </w:tcBorders>
          </w:tcPr>
          <w:p w14:paraId="5FC6DBDB" w14:textId="77777777" w:rsidR="00FF6521" w:rsidRDefault="00FF6521">
            <w:pPr>
              <w:spacing w:line="260" w:lineRule="atLeast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bottom w:val="single" w:sz="12" w:space="0" w:color="auto"/>
            </w:tcBorders>
            <w:vAlign w:val="center"/>
          </w:tcPr>
          <w:p w14:paraId="6AED3FF1" w14:textId="77777777" w:rsidR="00FF6521" w:rsidRDefault="00FF6521" w:rsidP="00BD225B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設立年月(元号)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2ABAE328" w14:textId="77777777" w:rsidR="00FF6521" w:rsidRDefault="006C3623" w:rsidP="006C3623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</w:t>
            </w:r>
            <w:r w:rsidR="00456C0B">
              <w:rPr>
                <w:rFonts w:ascii="ＭＳ 明朝" w:hint="eastAsia"/>
              </w:rPr>
              <w:t xml:space="preserve">　</w:t>
            </w:r>
            <w:r w:rsidR="00FF6521">
              <w:rPr>
                <w:rFonts w:ascii="ＭＳ 明朝" w:hint="eastAsia"/>
              </w:rPr>
              <w:t>月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EA950DE" w14:textId="77777777" w:rsidR="00FF6521" w:rsidRPr="007A5E07" w:rsidRDefault="00FF6521" w:rsidP="00DB5640">
            <w:pPr>
              <w:snapToGrid w:val="0"/>
              <w:spacing w:line="240" w:lineRule="auto"/>
              <w:rPr>
                <w:rFonts w:ascii="ＭＳ 明朝"/>
                <w:spacing w:val="-20"/>
                <w:sz w:val="16"/>
                <w:szCs w:val="16"/>
              </w:rPr>
            </w:pPr>
            <w:r w:rsidRPr="007A5E07">
              <w:rPr>
                <w:rFonts w:ascii="ＭＳ 明朝" w:hint="eastAsia"/>
                <w:spacing w:val="-20"/>
                <w:sz w:val="16"/>
                <w:szCs w:val="16"/>
              </w:rPr>
              <w:t>資本金または出資金</w:t>
            </w:r>
          </w:p>
        </w:tc>
        <w:tc>
          <w:tcPr>
            <w:tcW w:w="3076" w:type="dxa"/>
            <w:tcBorders>
              <w:bottom w:val="single" w:sz="12" w:space="0" w:color="auto"/>
            </w:tcBorders>
          </w:tcPr>
          <w:p w14:paraId="20903E99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</w:tr>
      <w:tr w:rsidR="00FF6521" w14:paraId="51C6CB20" w14:textId="77777777" w:rsidTr="007A5E07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textDirection w:val="tbRlV"/>
          </w:tcPr>
          <w:p w14:paraId="16C14484" w14:textId="77777777" w:rsidR="00FF6521" w:rsidRPr="003336A3" w:rsidRDefault="00FB2F28" w:rsidP="003336A3">
            <w:pPr>
              <w:spacing w:line="260" w:lineRule="atLeast"/>
              <w:ind w:left="113" w:right="113"/>
              <w:jc w:val="center"/>
              <w:rPr>
                <w:rFonts w:ascii="ＭＳ 明朝"/>
                <w:spacing w:val="20"/>
              </w:rPr>
            </w:pPr>
            <w:r>
              <w:rPr>
                <w:rFonts w:ascii="ＭＳ 明朝" w:hint="eastAsia"/>
                <w:spacing w:val="20"/>
              </w:rPr>
              <w:t>申請</w:t>
            </w:r>
            <w:r w:rsidR="003336A3" w:rsidRPr="003336A3">
              <w:rPr>
                <w:rFonts w:ascii="ＭＳ 明朝" w:hint="eastAsia"/>
                <w:spacing w:val="20"/>
              </w:rPr>
              <w:t>製品の</w:t>
            </w:r>
            <w:r w:rsidR="00FF6521" w:rsidRPr="003336A3">
              <w:rPr>
                <w:rFonts w:ascii="ＭＳ 明朝" w:hint="eastAsia"/>
                <w:spacing w:val="20"/>
              </w:rPr>
              <w:t>概要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0F6E27A4" w14:textId="77777777" w:rsidR="00FF6521" w:rsidRPr="009D1F5C" w:rsidRDefault="006B1265" w:rsidP="009D1F5C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  <w:r w:rsidRPr="009D1F5C">
              <w:rPr>
                <w:rFonts w:ascii="ＭＳ 明朝" w:hint="eastAsia"/>
                <w:spacing w:val="-20"/>
                <w:sz w:val="20"/>
              </w:rPr>
              <w:t>食品表示上</w:t>
            </w:r>
            <w:r w:rsidR="009D1F5C" w:rsidRPr="009D1F5C">
              <w:rPr>
                <w:rFonts w:ascii="ＭＳ 明朝" w:hint="eastAsia"/>
                <w:spacing w:val="-20"/>
                <w:sz w:val="20"/>
              </w:rPr>
              <w:t>の名称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0FF36E16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8D2FB9E" w14:textId="77777777" w:rsidR="00FF6521" w:rsidRDefault="00FF6521" w:rsidP="008E197D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価格／単価</w:t>
            </w:r>
          </w:p>
        </w:tc>
        <w:tc>
          <w:tcPr>
            <w:tcW w:w="3076" w:type="dxa"/>
            <w:tcBorders>
              <w:top w:val="single" w:sz="12" w:space="0" w:color="auto"/>
            </w:tcBorders>
            <w:vAlign w:val="center"/>
          </w:tcPr>
          <w:p w14:paraId="210B83AA" w14:textId="77777777" w:rsidR="00FF6521" w:rsidRDefault="00FF6521" w:rsidP="008E197D">
            <w:pPr>
              <w:snapToGrid w:val="0"/>
              <w:spacing w:line="240" w:lineRule="auto"/>
              <w:rPr>
                <w:rFonts w:ascii="ＭＳ 明朝"/>
              </w:rPr>
            </w:pPr>
          </w:p>
        </w:tc>
      </w:tr>
      <w:tr w:rsidR="00FF6521" w14:paraId="2650E030" w14:textId="77777777" w:rsidTr="007A5E07">
        <w:trPr>
          <w:cantSplit/>
        </w:trPr>
        <w:tc>
          <w:tcPr>
            <w:tcW w:w="459" w:type="dxa"/>
            <w:gridSpan w:val="2"/>
            <w:vMerge/>
            <w:tcBorders>
              <w:right w:val="single" w:sz="6" w:space="0" w:color="auto"/>
            </w:tcBorders>
            <w:textDirection w:val="tbRlV"/>
          </w:tcPr>
          <w:p w14:paraId="526B7792" w14:textId="77777777" w:rsidR="00FF6521" w:rsidRDefault="00FF6521">
            <w:pPr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left w:val="single" w:sz="6" w:space="0" w:color="auto"/>
            </w:tcBorders>
          </w:tcPr>
          <w:p w14:paraId="7FD6F9EC" w14:textId="77777777" w:rsidR="00FF6521" w:rsidRDefault="006B1265" w:rsidP="002F386B">
            <w:pPr>
              <w:spacing w:line="400" w:lineRule="atLeast"/>
              <w:jc w:val="left"/>
              <w:rPr>
                <w:rFonts w:ascii="ＭＳ 明朝"/>
              </w:rPr>
            </w:pPr>
            <w:r w:rsidRPr="002F386B">
              <w:rPr>
                <w:rFonts w:ascii="ＭＳ 明朝" w:hint="eastAsia"/>
              </w:rPr>
              <w:t>容量</w:t>
            </w:r>
            <w:r w:rsidRPr="002F386B">
              <w:rPr>
                <w:rFonts w:ascii="ＭＳ 明朝" w:hint="eastAsia"/>
                <w:sz w:val="18"/>
              </w:rPr>
              <w:t>または</w:t>
            </w:r>
            <w:r w:rsidRPr="002F386B">
              <w:rPr>
                <w:rFonts w:ascii="ＭＳ 明朝" w:hint="eastAsia"/>
              </w:rPr>
              <w:t>重量</w:t>
            </w:r>
          </w:p>
        </w:tc>
        <w:tc>
          <w:tcPr>
            <w:tcW w:w="3685" w:type="dxa"/>
          </w:tcPr>
          <w:p w14:paraId="753EC36C" w14:textId="77777777" w:rsidR="00FF6521" w:rsidRDefault="00FF6521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03DC0DA2" w14:textId="77777777" w:rsidR="00FF6521" w:rsidRDefault="00FF6521" w:rsidP="008E197D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主な原材料</w:t>
            </w:r>
          </w:p>
        </w:tc>
        <w:tc>
          <w:tcPr>
            <w:tcW w:w="3076" w:type="dxa"/>
            <w:vAlign w:val="center"/>
          </w:tcPr>
          <w:p w14:paraId="2C03BC05" w14:textId="77777777" w:rsidR="00FF6521" w:rsidRDefault="00FF6521" w:rsidP="008E197D">
            <w:pPr>
              <w:snapToGrid w:val="0"/>
              <w:spacing w:line="240" w:lineRule="auto"/>
              <w:rPr>
                <w:rFonts w:ascii="ＭＳ 明朝"/>
              </w:rPr>
            </w:pPr>
          </w:p>
        </w:tc>
      </w:tr>
      <w:tr w:rsidR="00CA239A" w14:paraId="3BAF4161" w14:textId="77777777" w:rsidTr="007A5E07">
        <w:trPr>
          <w:cantSplit/>
          <w:trHeight w:val="279"/>
        </w:trPr>
        <w:tc>
          <w:tcPr>
            <w:tcW w:w="459" w:type="dxa"/>
            <w:gridSpan w:val="2"/>
            <w:vMerge/>
            <w:tcBorders>
              <w:right w:val="single" w:sz="6" w:space="0" w:color="auto"/>
            </w:tcBorders>
            <w:textDirection w:val="tbRlV"/>
          </w:tcPr>
          <w:p w14:paraId="07B55926" w14:textId="77777777" w:rsidR="00CA239A" w:rsidRDefault="00CA239A">
            <w:pPr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5329B3C3" w14:textId="77777777" w:rsidR="00CA239A" w:rsidRDefault="00CA239A" w:rsidP="003E71F7">
            <w:pPr>
              <w:snapToGrid w:val="0"/>
              <w:spacing w:line="240" w:lineRule="auto"/>
              <w:jc w:val="left"/>
              <w:rPr>
                <w:rFonts w:ascii="ＭＳ 明朝"/>
              </w:rPr>
            </w:pPr>
            <w:r w:rsidRPr="002F386B">
              <w:rPr>
                <w:rFonts w:ascii="ＭＳ 明朝" w:hint="eastAsia"/>
              </w:rPr>
              <w:t>生産開始時期</w:t>
            </w:r>
          </w:p>
        </w:tc>
        <w:tc>
          <w:tcPr>
            <w:tcW w:w="3685" w:type="dxa"/>
            <w:vMerge w:val="restart"/>
            <w:vAlign w:val="center"/>
          </w:tcPr>
          <w:p w14:paraId="01E21915" w14:textId="77777777" w:rsidR="00CA239A" w:rsidRDefault="00CA239A" w:rsidP="003E71F7">
            <w:pPr>
              <w:snapToGrid w:val="0"/>
              <w:spacing w:line="24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 w:rsidR="00456C0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月</w:t>
            </w:r>
          </w:p>
        </w:tc>
        <w:tc>
          <w:tcPr>
            <w:tcW w:w="1418" w:type="dxa"/>
            <w:vMerge w:val="restart"/>
            <w:vAlign w:val="center"/>
          </w:tcPr>
          <w:p w14:paraId="59E8FAEB" w14:textId="77777777" w:rsidR="00CA239A" w:rsidRPr="007A5E07" w:rsidRDefault="00CA239A" w:rsidP="007A5E07">
            <w:pPr>
              <w:snapToGrid w:val="0"/>
              <w:spacing w:line="240" w:lineRule="auto"/>
              <w:rPr>
                <w:rFonts w:ascii="ＭＳ 明朝"/>
                <w:spacing w:val="-20"/>
              </w:rPr>
            </w:pPr>
            <w:r w:rsidRPr="007A5E07">
              <w:rPr>
                <w:rFonts w:ascii="ＭＳ 明朝" w:hint="eastAsia"/>
                <w:spacing w:val="-20"/>
              </w:rPr>
              <w:t>最近１年間の当該製品の売上高</w:t>
            </w:r>
          </w:p>
        </w:tc>
        <w:tc>
          <w:tcPr>
            <w:tcW w:w="3076" w:type="dxa"/>
            <w:vAlign w:val="center"/>
          </w:tcPr>
          <w:p w14:paraId="59EEDD5E" w14:textId="77777777" w:rsidR="00CA239A" w:rsidRDefault="00FC4D17" w:rsidP="003E71F7">
            <w:pPr>
              <w:snapToGrid w:val="0"/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  <w:sz w:val="20"/>
              </w:rPr>
              <w:t>令和</w:t>
            </w:r>
            <w:r w:rsidR="00CA239A">
              <w:rPr>
                <w:rFonts w:ascii="ＭＳ 明朝" w:hint="eastAsia"/>
                <w:sz w:val="20"/>
              </w:rPr>
              <w:t xml:space="preserve">　</w:t>
            </w:r>
            <w:r w:rsidR="007A5E07">
              <w:rPr>
                <w:rFonts w:ascii="ＭＳ 明朝" w:hint="eastAsia"/>
                <w:sz w:val="20"/>
              </w:rPr>
              <w:t xml:space="preserve"> </w:t>
            </w:r>
            <w:r w:rsidR="00CA239A">
              <w:rPr>
                <w:rFonts w:ascii="ＭＳ 明朝" w:hint="eastAsia"/>
                <w:sz w:val="20"/>
              </w:rPr>
              <w:t xml:space="preserve">年　</w:t>
            </w:r>
            <w:r w:rsidR="007A5E07">
              <w:rPr>
                <w:rFonts w:ascii="ＭＳ 明朝" w:hint="eastAsia"/>
                <w:sz w:val="20"/>
              </w:rPr>
              <w:t xml:space="preserve"> </w:t>
            </w:r>
            <w:r w:rsidR="00CA239A">
              <w:rPr>
                <w:rFonts w:ascii="ＭＳ 明朝" w:hint="eastAsia"/>
                <w:sz w:val="20"/>
              </w:rPr>
              <w:t xml:space="preserve">月～　</w:t>
            </w:r>
            <w:r w:rsidR="007A5E07">
              <w:rPr>
                <w:rFonts w:ascii="ＭＳ 明朝" w:hint="eastAsia"/>
                <w:sz w:val="20"/>
              </w:rPr>
              <w:t xml:space="preserve"> </w:t>
            </w:r>
            <w:r w:rsidR="00CA239A">
              <w:rPr>
                <w:rFonts w:ascii="ＭＳ 明朝" w:hint="eastAsia"/>
                <w:sz w:val="20"/>
              </w:rPr>
              <w:t xml:space="preserve">年　</w:t>
            </w:r>
            <w:r w:rsidR="007A5E07">
              <w:rPr>
                <w:rFonts w:ascii="ＭＳ 明朝" w:hint="eastAsia"/>
                <w:sz w:val="20"/>
              </w:rPr>
              <w:t xml:space="preserve"> </w:t>
            </w:r>
            <w:r w:rsidR="00CA239A">
              <w:rPr>
                <w:rFonts w:ascii="ＭＳ 明朝" w:hint="eastAsia"/>
                <w:sz w:val="20"/>
              </w:rPr>
              <w:t>月</w:t>
            </w:r>
          </w:p>
        </w:tc>
      </w:tr>
      <w:tr w:rsidR="00CA239A" w14:paraId="6EC23A40" w14:textId="77777777" w:rsidTr="007A5E07">
        <w:trPr>
          <w:cantSplit/>
          <w:trHeight w:val="241"/>
        </w:trPr>
        <w:tc>
          <w:tcPr>
            <w:tcW w:w="459" w:type="dxa"/>
            <w:gridSpan w:val="2"/>
            <w:vMerge/>
            <w:tcBorders>
              <w:right w:val="single" w:sz="6" w:space="0" w:color="auto"/>
            </w:tcBorders>
            <w:textDirection w:val="tbRlV"/>
          </w:tcPr>
          <w:p w14:paraId="4D6C0519" w14:textId="77777777" w:rsidR="00CA239A" w:rsidRDefault="00CA239A">
            <w:pPr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</w:tcBorders>
          </w:tcPr>
          <w:p w14:paraId="440C6846" w14:textId="77777777" w:rsidR="00CA239A" w:rsidRPr="006B1265" w:rsidRDefault="00CA239A" w:rsidP="006B1265">
            <w:pPr>
              <w:spacing w:line="400" w:lineRule="atLeast"/>
              <w:jc w:val="left"/>
              <w:rPr>
                <w:rFonts w:ascii="ＭＳ 明朝"/>
              </w:rPr>
            </w:pPr>
          </w:p>
        </w:tc>
        <w:tc>
          <w:tcPr>
            <w:tcW w:w="3685" w:type="dxa"/>
            <w:vMerge/>
          </w:tcPr>
          <w:p w14:paraId="2B091741" w14:textId="77777777" w:rsidR="00CA239A" w:rsidRDefault="00CA239A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418" w:type="dxa"/>
            <w:vMerge/>
          </w:tcPr>
          <w:p w14:paraId="16CDD994" w14:textId="77777777" w:rsidR="00CA239A" w:rsidRDefault="00CA239A">
            <w:pPr>
              <w:spacing w:line="400" w:lineRule="atLeast"/>
              <w:rPr>
                <w:rFonts w:ascii="ＭＳ 明朝"/>
                <w:w w:val="90"/>
              </w:rPr>
            </w:pPr>
          </w:p>
        </w:tc>
        <w:tc>
          <w:tcPr>
            <w:tcW w:w="3076" w:type="dxa"/>
          </w:tcPr>
          <w:p w14:paraId="7220C8BF" w14:textId="77777777" w:rsidR="00CA239A" w:rsidRPr="003E71F7" w:rsidRDefault="00CA239A" w:rsidP="00A63203">
            <w:pPr>
              <w:snapToGrid w:val="0"/>
              <w:spacing w:line="240" w:lineRule="auto"/>
              <w:jc w:val="right"/>
              <w:rPr>
                <w:rFonts w:ascii="ＭＳ 明朝"/>
                <w:sz w:val="20"/>
              </w:rPr>
            </w:pPr>
            <w:r w:rsidRPr="003E71F7">
              <w:rPr>
                <w:rFonts w:ascii="ＭＳ 明朝" w:hint="eastAsia"/>
                <w:sz w:val="20"/>
              </w:rPr>
              <w:t>千円</w:t>
            </w:r>
          </w:p>
        </w:tc>
      </w:tr>
      <w:tr w:rsidR="00FF6521" w14:paraId="73DB7C62" w14:textId="77777777" w:rsidTr="00512315">
        <w:trPr>
          <w:cantSplit/>
          <w:trHeight w:val="341"/>
        </w:trPr>
        <w:tc>
          <w:tcPr>
            <w:tcW w:w="459" w:type="dxa"/>
            <w:gridSpan w:val="2"/>
            <w:vMerge/>
            <w:tcBorders>
              <w:right w:val="single" w:sz="6" w:space="0" w:color="auto"/>
            </w:tcBorders>
            <w:textDirection w:val="tbRlV"/>
          </w:tcPr>
          <w:p w14:paraId="2C4194A0" w14:textId="77777777" w:rsidR="00FF6521" w:rsidRDefault="00FF6521">
            <w:pPr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AEF7CD6" w14:textId="77777777" w:rsidR="00FF6521" w:rsidRPr="009A61C9" w:rsidRDefault="00FF6521" w:rsidP="00512315">
            <w:pPr>
              <w:snapToGrid w:val="0"/>
              <w:spacing w:line="240" w:lineRule="auto"/>
              <w:ind w:rightChars="81" w:right="170"/>
              <w:jc w:val="center"/>
              <w:rPr>
                <w:rFonts w:ascii="ＭＳ 明朝"/>
                <w:spacing w:val="-4"/>
                <w:sz w:val="20"/>
              </w:rPr>
            </w:pPr>
            <w:r w:rsidRPr="009A61C9">
              <w:rPr>
                <w:rFonts w:ascii="ＭＳ 明朝" w:hint="eastAsia"/>
                <w:spacing w:val="-4"/>
                <w:sz w:val="20"/>
              </w:rPr>
              <w:t>製品の保存方法</w:t>
            </w:r>
          </w:p>
        </w:tc>
        <w:tc>
          <w:tcPr>
            <w:tcW w:w="817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951F39" w14:textId="77777777" w:rsidR="00FF6521" w:rsidRDefault="00BD225B" w:rsidP="00512315">
            <w:pPr>
              <w:snapToGrid w:val="0"/>
              <w:spacing w:line="240" w:lineRule="auto"/>
              <w:ind w:firstLineChars="200" w:firstLine="500"/>
              <w:jc w:val="center"/>
              <w:rPr>
                <w:rFonts w:ascii="ＭＳ 明朝"/>
              </w:rPr>
            </w:pPr>
            <w:r w:rsidRPr="00AC5B8C">
              <w:rPr>
                <w:rFonts w:ascii="ＭＳ 明朝" w:hint="eastAsia"/>
                <w:spacing w:val="20"/>
              </w:rPr>
              <w:t>常温</w:t>
            </w:r>
            <w:r>
              <w:rPr>
                <w:rFonts w:ascii="ＭＳ 明朝" w:hint="eastAsia"/>
              </w:rPr>
              <w:t xml:space="preserve">　・　</w:t>
            </w:r>
            <w:r w:rsidRPr="00AC5B8C">
              <w:rPr>
                <w:rFonts w:ascii="ＭＳ 明朝" w:hint="eastAsia"/>
                <w:spacing w:val="20"/>
              </w:rPr>
              <w:t>冷蔵</w:t>
            </w:r>
            <w:r>
              <w:rPr>
                <w:rFonts w:ascii="ＭＳ 明朝" w:hint="eastAsia"/>
              </w:rPr>
              <w:t xml:space="preserve">　・　</w:t>
            </w:r>
            <w:r w:rsidRPr="00AC5B8C">
              <w:rPr>
                <w:rFonts w:ascii="ＭＳ 明朝" w:hint="eastAsia"/>
                <w:spacing w:val="20"/>
              </w:rPr>
              <w:t>冷凍</w:t>
            </w:r>
            <w:r>
              <w:rPr>
                <w:rFonts w:ascii="ＭＳ 明朝" w:hint="eastAsia"/>
              </w:rPr>
              <w:t xml:space="preserve">　　</w:t>
            </w:r>
            <w:r w:rsidR="00FF6521">
              <w:rPr>
                <w:rFonts w:ascii="ＭＳ 明朝" w:hint="eastAsia"/>
              </w:rPr>
              <w:t>注意</w:t>
            </w:r>
            <w:r>
              <w:rPr>
                <w:rFonts w:ascii="ＭＳ 明朝" w:hint="eastAsia"/>
              </w:rPr>
              <w:t>事項</w:t>
            </w:r>
            <w:r w:rsidR="00FF6521">
              <w:rPr>
                <w:rFonts w:ascii="ＭＳ 明朝" w:hint="eastAsia"/>
              </w:rPr>
              <w:t>（　　　　　　　　　　　　　）</w:t>
            </w:r>
          </w:p>
        </w:tc>
      </w:tr>
      <w:tr w:rsidR="00FF6521" w14:paraId="1E383AA6" w14:textId="77777777" w:rsidTr="00BE04A4">
        <w:trPr>
          <w:cantSplit/>
          <w:trHeight w:val="2181"/>
        </w:trPr>
        <w:tc>
          <w:tcPr>
            <w:tcW w:w="459" w:type="dxa"/>
            <w:gridSpan w:val="2"/>
            <w:vMerge/>
            <w:tcBorders>
              <w:right w:val="single" w:sz="6" w:space="0" w:color="auto"/>
            </w:tcBorders>
            <w:textDirection w:val="tbRlV"/>
          </w:tcPr>
          <w:p w14:paraId="463FC206" w14:textId="77777777" w:rsidR="00FF6521" w:rsidRDefault="00FF6521">
            <w:pPr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7034051" w14:textId="77777777" w:rsidR="00FF6521" w:rsidRDefault="00FF6521" w:rsidP="009D1F5C">
            <w:pPr>
              <w:snapToGrid w:val="0"/>
              <w:spacing w:beforeLines="50" w:before="120" w:line="240" w:lineRule="auto"/>
              <w:rPr>
                <w:rFonts w:ascii="ＭＳ 明朝"/>
              </w:rPr>
            </w:pPr>
            <w:r w:rsidRPr="00B502E7">
              <w:rPr>
                <w:rFonts w:ascii="ＭＳ 明朝" w:hint="eastAsia"/>
              </w:rPr>
              <w:t>当該製品の</w:t>
            </w:r>
            <w:r w:rsidR="009D1F5C">
              <w:rPr>
                <w:rFonts w:ascii="ＭＳ 明朝" w:hint="eastAsia"/>
              </w:rPr>
              <w:t>特徴</w:t>
            </w:r>
          </w:p>
          <w:p w14:paraId="72C7189F" w14:textId="77777777" w:rsidR="00FF6521" w:rsidRPr="00A63203" w:rsidRDefault="00A63203" w:rsidP="00F87AA7">
            <w:pPr>
              <w:snapToGrid w:val="0"/>
              <w:spacing w:line="120" w:lineRule="atLeast"/>
              <w:rPr>
                <w:rFonts w:ascii="ＭＳ 明朝"/>
                <w:spacing w:val="-10"/>
                <w:sz w:val="16"/>
                <w:szCs w:val="16"/>
              </w:rPr>
            </w:pPr>
            <w:r w:rsidRPr="00A63203">
              <w:rPr>
                <w:rFonts w:ascii="ＭＳ 明朝" w:hint="eastAsia"/>
                <w:spacing w:val="-10"/>
                <w:sz w:val="16"/>
                <w:szCs w:val="16"/>
              </w:rPr>
              <w:t>・</w:t>
            </w:r>
            <w:r w:rsidR="00500D3B" w:rsidRPr="00A63203">
              <w:rPr>
                <w:rFonts w:ascii="ＭＳ 明朝" w:hint="eastAsia"/>
                <w:spacing w:val="-10"/>
                <w:sz w:val="16"/>
                <w:szCs w:val="16"/>
              </w:rPr>
              <w:t>当該製品</w:t>
            </w:r>
            <w:r w:rsidR="00835021">
              <w:rPr>
                <w:rFonts w:ascii="ＭＳ 明朝" w:hint="eastAsia"/>
                <w:spacing w:val="-10"/>
                <w:sz w:val="16"/>
                <w:szCs w:val="16"/>
              </w:rPr>
              <w:t>の説明と</w:t>
            </w:r>
            <w:r w:rsidR="00FF6521" w:rsidRPr="00A63203">
              <w:rPr>
                <w:rFonts w:ascii="ＭＳ 明朝" w:hint="eastAsia"/>
                <w:spacing w:val="-10"/>
                <w:sz w:val="16"/>
                <w:szCs w:val="16"/>
              </w:rPr>
              <w:t>特徴等について、ご記入下さい。</w:t>
            </w:r>
          </w:p>
          <w:p w14:paraId="5B088A9D" w14:textId="77777777" w:rsidR="00A63203" w:rsidRPr="00A63203" w:rsidRDefault="00A63203" w:rsidP="00F87AA7">
            <w:pPr>
              <w:snapToGrid w:val="0"/>
              <w:spacing w:line="120" w:lineRule="atLeast"/>
              <w:rPr>
                <w:rFonts w:ascii="ＭＳ 明朝"/>
                <w:sz w:val="18"/>
                <w:szCs w:val="18"/>
              </w:rPr>
            </w:pPr>
            <w:r w:rsidRPr="00A63203">
              <w:rPr>
                <w:rFonts w:ascii="ＭＳ 明朝" w:hint="eastAsia"/>
                <w:spacing w:val="-10"/>
                <w:sz w:val="16"/>
                <w:szCs w:val="16"/>
              </w:rPr>
              <w:t>・選考会等で選出された場合には、</w:t>
            </w:r>
            <w:r>
              <w:rPr>
                <w:rFonts w:ascii="ＭＳ 明朝" w:hint="eastAsia"/>
                <w:spacing w:val="-10"/>
                <w:sz w:val="16"/>
                <w:szCs w:val="16"/>
              </w:rPr>
              <w:t>選考会等の</w:t>
            </w:r>
            <w:r w:rsidRPr="00A63203">
              <w:rPr>
                <w:rFonts w:ascii="ＭＳ 明朝" w:hint="eastAsia"/>
                <w:spacing w:val="-10"/>
                <w:sz w:val="16"/>
                <w:szCs w:val="16"/>
              </w:rPr>
              <w:t>名称</w:t>
            </w:r>
            <w:r>
              <w:rPr>
                <w:rFonts w:ascii="ＭＳ 明朝" w:hint="eastAsia"/>
                <w:spacing w:val="-10"/>
                <w:sz w:val="16"/>
                <w:szCs w:val="16"/>
              </w:rPr>
              <w:t>と</w:t>
            </w:r>
            <w:r w:rsidR="00512315">
              <w:rPr>
                <w:rFonts w:ascii="ＭＳ 明朝" w:hint="eastAsia"/>
                <w:spacing w:val="-10"/>
                <w:sz w:val="16"/>
                <w:szCs w:val="16"/>
              </w:rPr>
              <w:t>開催</w:t>
            </w:r>
            <w:r>
              <w:rPr>
                <w:rFonts w:ascii="ＭＳ 明朝" w:hint="eastAsia"/>
                <w:spacing w:val="-10"/>
                <w:sz w:val="16"/>
                <w:szCs w:val="16"/>
              </w:rPr>
              <w:t>年度</w:t>
            </w:r>
            <w:r w:rsidRPr="00A63203">
              <w:rPr>
                <w:rFonts w:ascii="ＭＳ 明朝" w:hint="eastAsia"/>
                <w:spacing w:val="-10"/>
                <w:sz w:val="16"/>
                <w:szCs w:val="16"/>
              </w:rPr>
              <w:t>を</w:t>
            </w:r>
            <w:r w:rsidR="00835021">
              <w:rPr>
                <w:rFonts w:ascii="ＭＳ 明朝" w:hint="eastAsia"/>
                <w:spacing w:val="-10"/>
                <w:sz w:val="16"/>
                <w:szCs w:val="16"/>
              </w:rPr>
              <w:t>付記して</w:t>
            </w:r>
            <w:r w:rsidRPr="00A63203">
              <w:rPr>
                <w:rFonts w:ascii="ＭＳ 明朝" w:hint="eastAsia"/>
                <w:spacing w:val="-10"/>
                <w:sz w:val="16"/>
                <w:szCs w:val="16"/>
              </w:rPr>
              <w:t>ください。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1BA96CD" w14:textId="77777777" w:rsidR="009B6ED9" w:rsidRPr="00A63203" w:rsidRDefault="009B6ED9" w:rsidP="005D2ED9">
            <w:pPr>
              <w:snapToGrid w:val="0"/>
              <w:spacing w:line="240" w:lineRule="auto"/>
              <w:rPr>
                <w:rFonts w:ascii="ＭＳ 明朝"/>
              </w:rPr>
            </w:pPr>
          </w:p>
        </w:tc>
      </w:tr>
    </w:tbl>
    <w:p w14:paraId="6E2EB5AA" w14:textId="77777777" w:rsidR="00343DA5" w:rsidRDefault="00343DA5" w:rsidP="00570DFD">
      <w:pPr>
        <w:spacing w:line="240" w:lineRule="atLeast"/>
        <w:jc w:val="center"/>
        <w:rPr>
          <w:rFonts w:ascii="ＭＳ 明朝"/>
          <w:b/>
          <w:sz w:val="24"/>
          <w:szCs w:val="24"/>
        </w:rPr>
      </w:pPr>
    </w:p>
    <w:p w14:paraId="10FC1FEA" w14:textId="77777777" w:rsidR="00AD629C" w:rsidRPr="004368DE" w:rsidRDefault="004368DE" w:rsidP="00570DFD">
      <w:pPr>
        <w:spacing w:line="240" w:lineRule="atLeast"/>
        <w:jc w:val="center"/>
        <w:rPr>
          <w:rFonts w:ascii="ＭＳ 明朝"/>
          <w:b/>
          <w:sz w:val="24"/>
          <w:szCs w:val="24"/>
        </w:rPr>
      </w:pPr>
      <w:r w:rsidRPr="004368DE">
        <w:rPr>
          <w:rFonts w:ascii="ＭＳ 明朝" w:hint="eastAsia"/>
          <w:b/>
          <w:sz w:val="24"/>
          <w:szCs w:val="24"/>
        </w:rPr>
        <w:lastRenderedPageBreak/>
        <w:t>１．</w:t>
      </w:r>
      <w:r w:rsidR="00AD629C" w:rsidRPr="004368DE">
        <w:rPr>
          <w:rFonts w:ascii="ＭＳ 明朝" w:hint="eastAsia"/>
          <w:b/>
          <w:sz w:val="24"/>
          <w:szCs w:val="24"/>
        </w:rPr>
        <w:t>新技術開発部門申請用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723"/>
        <w:gridCol w:w="9220"/>
      </w:tblGrid>
      <w:tr w:rsidR="00AD629C" w:rsidRPr="007F222F" w14:paraId="0B58DC2C" w14:textId="77777777" w:rsidTr="00CB2157">
        <w:trPr>
          <w:trHeight w:val="2160"/>
        </w:trPr>
        <w:tc>
          <w:tcPr>
            <w:tcW w:w="459" w:type="dxa"/>
            <w:vMerge w:val="restart"/>
            <w:vAlign w:val="center"/>
          </w:tcPr>
          <w:p w14:paraId="33610FE0" w14:textId="77777777" w:rsidR="00AD629C" w:rsidRPr="00570DFD" w:rsidRDefault="00FB2F28" w:rsidP="00CB2157">
            <w:pPr>
              <w:spacing w:line="240" w:lineRule="atLeast"/>
              <w:jc w:val="center"/>
              <w:rPr>
                <w:rFonts w:ascii="ＭＳ 明朝"/>
                <w:spacing w:val="100"/>
              </w:rPr>
            </w:pPr>
            <w:r>
              <w:rPr>
                <w:rFonts w:ascii="ＭＳ 明朝" w:hint="eastAsia"/>
                <w:spacing w:val="100"/>
              </w:rPr>
              <w:t>申請</w:t>
            </w:r>
            <w:r w:rsidR="00570DFD" w:rsidRPr="00570DFD">
              <w:rPr>
                <w:rFonts w:ascii="ＭＳ 明朝" w:hint="eastAsia"/>
                <w:spacing w:val="100"/>
              </w:rPr>
              <w:t>製品の概</w:t>
            </w:r>
            <w:r w:rsidR="00AD629C" w:rsidRPr="00570DFD">
              <w:rPr>
                <w:rFonts w:ascii="ＭＳ 明朝" w:hint="eastAsia"/>
                <w:spacing w:val="100"/>
              </w:rPr>
              <w:t>要</w:t>
            </w:r>
          </w:p>
        </w:tc>
        <w:tc>
          <w:tcPr>
            <w:tcW w:w="9943" w:type="dxa"/>
            <w:gridSpan w:val="2"/>
            <w:vMerge w:val="restart"/>
          </w:tcPr>
          <w:p w14:paraId="2DAAE33C" w14:textId="77777777" w:rsidR="005070E3" w:rsidRPr="007F222F" w:rsidRDefault="00B82E33" w:rsidP="00570DFD">
            <w:pPr>
              <w:spacing w:beforeLines="50" w:before="120"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①</w:t>
            </w:r>
            <w:r w:rsidR="00BD157A" w:rsidRPr="00130795">
              <w:rPr>
                <w:rFonts w:ascii="ＭＳ 明朝" w:hint="eastAsia"/>
                <w:bCs/>
              </w:rPr>
              <w:t>主要</w:t>
            </w:r>
            <w:r w:rsidR="00F11C56" w:rsidRPr="00130795">
              <w:rPr>
                <w:rFonts w:ascii="ＭＳ 明朝" w:hint="eastAsia"/>
                <w:bCs/>
              </w:rPr>
              <w:t>な</w:t>
            </w:r>
            <w:r w:rsidR="00BD157A" w:rsidRPr="00130795">
              <w:rPr>
                <w:rFonts w:ascii="ＭＳ 明朝" w:hint="eastAsia"/>
                <w:bCs/>
              </w:rPr>
              <w:t>原材料</w:t>
            </w:r>
            <w:r w:rsidR="002C4F94" w:rsidRPr="007F222F">
              <w:rPr>
                <w:rFonts w:ascii="ＭＳ 明朝" w:hint="eastAsia"/>
              </w:rPr>
              <w:t>が</w:t>
            </w:r>
            <w:r w:rsidR="006923D7" w:rsidRPr="007F222F">
              <w:rPr>
                <w:rFonts w:ascii="ＭＳ 明朝" w:hint="eastAsia"/>
              </w:rPr>
              <w:t>全原材料</w:t>
            </w:r>
            <w:r w:rsidR="00BD157A" w:rsidRPr="007F222F">
              <w:rPr>
                <w:rFonts w:ascii="ＭＳ 明朝" w:hint="eastAsia"/>
              </w:rPr>
              <w:t>中</w:t>
            </w:r>
            <w:r w:rsidR="005070E3" w:rsidRPr="007F222F">
              <w:rPr>
                <w:rFonts w:ascii="ＭＳ 明朝" w:hint="eastAsia"/>
              </w:rPr>
              <w:t>に占める割合</w:t>
            </w:r>
            <w:r w:rsidR="00B53B44" w:rsidRPr="007F222F">
              <w:rPr>
                <w:rFonts w:ascii="ＭＳ 明朝" w:hint="eastAsia"/>
              </w:rPr>
              <w:t>は</w:t>
            </w:r>
            <w:r w:rsidR="002C4F94" w:rsidRPr="007F222F">
              <w:rPr>
                <w:rFonts w:ascii="ＭＳ 明朝" w:hint="eastAsia"/>
              </w:rPr>
              <w:t>何％ですか。</w:t>
            </w:r>
            <w:r w:rsidR="008B523E">
              <w:rPr>
                <w:rFonts w:ascii="ＭＳ 明朝" w:hint="eastAsia"/>
                <w:sz w:val="16"/>
                <w:szCs w:val="16"/>
              </w:rPr>
              <w:t>（</w:t>
            </w:r>
            <w:r w:rsidR="008B523E" w:rsidRPr="007F222F">
              <w:rPr>
                <w:rFonts w:ascii="ＭＳ 明朝" w:hint="eastAsia"/>
                <w:sz w:val="16"/>
                <w:szCs w:val="16"/>
              </w:rPr>
              <w:t>使用</w:t>
            </w:r>
            <w:r w:rsidR="00FB2F28">
              <w:rPr>
                <w:rFonts w:ascii="ＭＳ 明朝" w:hint="eastAsia"/>
                <w:sz w:val="16"/>
                <w:szCs w:val="16"/>
              </w:rPr>
              <w:t>量</w:t>
            </w:r>
            <w:r w:rsidR="008B523E" w:rsidRPr="007F222F">
              <w:rPr>
                <w:rFonts w:ascii="ＭＳ 明朝" w:hint="eastAsia"/>
                <w:sz w:val="16"/>
                <w:szCs w:val="16"/>
              </w:rPr>
              <w:t>の多い順(重量)に記載してください。</w:t>
            </w:r>
            <w:r w:rsidR="008B523E">
              <w:rPr>
                <w:rFonts w:ascii="ＭＳ 明朝" w:hint="eastAsia"/>
                <w:sz w:val="16"/>
                <w:szCs w:val="16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8A2611" w:rsidRPr="007F222F" w14:paraId="632482A2" w14:textId="77777777" w:rsidTr="007F222F">
              <w:trPr>
                <w:trHeight w:val="545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0FDC4CFE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118257BC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06C8842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EB43852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2E194A8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310B60A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8A2611" w:rsidRPr="007F222F" w14:paraId="0A6BF707" w14:textId="77777777" w:rsidTr="007F222F">
              <w:trPr>
                <w:trHeight w:val="59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0AB47B5D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使用割合</w:t>
                  </w:r>
                  <w:r w:rsidR="00F9071F">
                    <w:rPr>
                      <w:rFonts w:hint="eastAsia"/>
                    </w:rPr>
                    <w:t>(</w:t>
                  </w:r>
                  <w:r w:rsidR="00F9071F">
                    <w:rPr>
                      <w:rFonts w:hint="eastAsia"/>
                    </w:rPr>
                    <w:t>％</w:t>
                  </w:r>
                  <w:r w:rsidR="00F9071F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48ED5196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35FC72D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C68E177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E9E5D15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C65DA14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6AF07F23" w14:textId="77777777" w:rsidR="008A2611" w:rsidRPr="007F222F" w:rsidRDefault="008A2611" w:rsidP="00570DFD">
            <w:pPr>
              <w:snapToGrid w:val="0"/>
              <w:spacing w:line="240" w:lineRule="atLeast"/>
              <w:jc w:val="right"/>
              <w:rPr>
                <w:rFonts w:ascii="ＭＳ 明朝"/>
              </w:rPr>
            </w:pPr>
          </w:p>
          <w:p w14:paraId="274A5961" w14:textId="0D8AAC93" w:rsidR="008A2611" w:rsidRPr="007F222F" w:rsidRDefault="00A26437" w:rsidP="00570DFD">
            <w:pPr>
              <w:snapToGrid w:val="0"/>
              <w:spacing w:line="240" w:lineRule="atLeast"/>
              <w:ind w:firstLineChars="10" w:firstLine="21"/>
              <w:rPr>
                <w:rFonts w:ascii="ＭＳ 明朝"/>
              </w:rPr>
            </w:pPr>
            <w:r w:rsidRPr="00A26437">
              <w:rPr>
                <w:rFonts w:ascii="ＭＳ 明朝" w:hint="eastAsia"/>
                <w:bCs/>
              </w:rPr>
              <w:t>②主要原材料の最も多い調達先と使用量をご記入下さい。（ex.生産者、問屋、市場、海外等）</w:t>
            </w:r>
          </w:p>
          <w:p w14:paraId="6A5394DC" w14:textId="18B050D1" w:rsidR="008A2611" w:rsidRPr="007F222F" w:rsidRDefault="00A26437" w:rsidP="00570DFD">
            <w:pPr>
              <w:snapToGrid w:val="0"/>
              <w:spacing w:line="240" w:lineRule="atLeast"/>
              <w:ind w:firstLineChars="100" w:firstLine="210"/>
              <w:rPr>
                <w:rFonts w:ascii="ＭＳ 明朝"/>
              </w:rPr>
            </w:pPr>
            <w:r w:rsidRPr="00A26437">
              <w:rPr>
                <w:rFonts w:ascii="ＭＳ 明朝" w:hint="eastAsia"/>
              </w:rPr>
              <w:t>主要原材料の調達先が海外の場合は、全使用量のうちの使用割合をご記入下さい。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8A2611" w:rsidRPr="007F222F" w14:paraId="461B6314" w14:textId="77777777" w:rsidTr="007F222F">
              <w:trPr>
                <w:trHeight w:val="56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2382A5B9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661C6FF7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C0034B0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EF23B99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DE53992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DDE597A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8A2611" w:rsidRPr="007F222F" w14:paraId="250D9361" w14:textId="77777777" w:rsidTr="007F222F">
              <w:trPr>
                <w:trHeight w:val="557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23B4D43A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調達先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6B3E865D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8B5A10F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AF09F47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C1B570A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FE6D1DC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8A2611" w:rsidRPr="007F222F" w14:paraId="79FDC5CB" w14:textId="77777777" w:rsidTr="007F222F">
              <w:trPr>
                <w:trHeight w:val="551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14DBBB65" w14:textId="77777777" w:rsidR="008A2611" w:rsidRPr="007F222F" w:rsidRDefault="008F14D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 w:rsidRPr="007F222F">
                    <w:rPr>
                      <w:rFonts w:ascii="ＭＳ 明朝" w:hint="eastAsia"/>
                    </w:rPr>
                    <w:t>使用量</w:t>
                  </w:r>
                  <w:r>
                    <w:rPr>
                      <w:rFonts w:ascii="ＭＳ 明朝" w:hint="eastAsia"/>
                    </w:rPr>
                    <w:t>(t/</w:t>
                  </w:r>
                  <w:r w:rsidRPr="00F20F53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>間</w:t>
                  </w:r>
                  <w:r>
                    <w:rPr>
                      <w:rFonts w:ascii="ＭＳ 明朝" w:hint="eastAsia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4CB0CC49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599E802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C66663F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F6D70B4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4897FF0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8A2611" w:rsidRPr="007F222F" w14:paraId="5F47EB97" w14:textId="77777777" w:rsidTr="007F222F">
              <w:trPr>
                <w:trHeight w:val="57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1799F203" w14:textId="77777777" w:rsidR="008A2611" w:rsidRDefault="008A2611" w:rsidP="00570DFD">
                  <w:pPr>
                    <w:spacing w:line="240" w:lineRule="atLeast"/>
                  </w:pPr>
                  <w:r w:rsidRPr="007F222F">
                    <w:rPr>
                      <w:rFonts w:ascii="ＭＳ 明朝" w:hint="eastAsia"/>
                    </w:rPr>
                    <w:t>使用割合</w:t>
                  </w:r>
                  <w:r w:rsidR="00F9071F">
                    <w:rPr>
                      <w:rFonts w:hint="eastAsia"/>
                    </w:rPr>
                    <w:t>(</w:t>
                  </w:r>
                  <w:r w:rsidR="00F9071F">
                    <w:rPr>
                      <w:rFonts w:hint="eastAsia"/>
                    </w:rPr>
                    <w:t>％</w:t>
                  </w:r>
                  <w:r w:rsidR="00F9071F">
                    <w:rPr>
                      <w:rFonts w:hint="eastAsia"/>
                    </w:rPr>
                    <w:t>)</w:t>
                  </w:r>
                </w:p>
                <w:p w14:paraId="07E61AE9" w14:textId="77777777" w:rsidR="008B523E" w:rsidRPr="008B523E" w:rsidRDefault="008B523E" w:rsidP="00570DFD">
                  <w:pPr>
                    <w:snapToGrid w:val="0"/>
                    <w:spacing w:line="240" w:lineRule="atLeast"/>
                    <w:rPr>
                      <w:rFonts w:ascii="ＭＳ 明朝"/>
                      <w:spacing w:val="-20"/>
                      <w:sz w:val="16"/>
                      <w:szCs w:val="16"/>
                    </w:rPr>
                  </w:pPr>
                  <w:r w:rsidRPr="008B523E">
                    <w:rPr>
                      <w:rFonts w:hint="eastAsia"/>
                      <w:spacing w:val="-20"/>
                      <w:sz w:val="16"/>
                      <w:szCs w:val="16"/>
                    </w:rPr>
                    <w:t>海外調達の場合のみ記入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21A30A81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6D6B0A3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5431269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9264500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C31D868" w14:textId="77777777" w:rsidR="008A2611" w:rsidRPr="007F222F" w:rsidRDefault="008A261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6525E994" w14:textId="77777777" w:rsidR="00AD629C" w:rsidRPr="007F222F" w:rsidRDefault="005070E3" w:rsidP="00570DFD">
            <w:pPr>
              <w:snapToGrid w:val="0"/>
              <w:spacing w:beforeLines="100" w:before="240"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③</w:t>
            </w:r>
            <w:r w:rsidR="00AD629C" w:rsidRPr="007F222F">
              <w:rPr>
                <w:rFonts w:ascii="ＭＳ 明朝" w:hint="eastAsia"/>
              </w:rPr>
              <w:t>新技術等</w:t>
            </w:r>
            <w:r w:rsidR="00C12742" w:rsidRPr="007F222F">
              <w:rPr>
                <w:rFonts w:ascii="ＭＳ 明朝" w:hint="eastAsia"/>
              </w:rPr>
              <w:t>を開発したのはどこかに</w:t>
            </w:r>
            <w:r w:rsidR="00AD629C" w:rsidRPr="007F222F">
              <w:rPr>
                <w:rFonts w:ascii="ＭＳ 明朝" w:hint="eastAsia"/>
              </w:rPr>
              <w:t>○印を</w:t>
            </w:r>
            <w:r w:rsidR="00C12742" w:rsidRPr="007F222F">
              <w:rPr>
                <w:rFonts w:ascii="ＭＳ 明朝" w:hint="eastAsia"/>
              </w:rPr>
              <w:t>付し</w:t>
            </w:r>
            <w:r w:rsidR="00AD629C" w:rsidRPr="007F222F">
              <w:rPr>
                <w:rFonts w:ascii="ＭＳ 明朝" w:hint="eastAsia"/>
              </w:rPr>
              <w:t>、</w:t>
            </w:r>
            <w:r w:rsidR="00C12742" w:rsidRPr="007F222F">
              <w:rPr>
                <w:rFonts w:ascii="ＭＳ 明朝" w:hint="eastAsia"/>
              </w:rPr>
              <w:t>共同</w:t>
            </w:r>
            <w:r w:rsidR="00806739" w:rsidRPr="007F222F">
              <w:rPr>
                <w:rFonts w:ascii="ＭＳ 明朝" w:hint="eastAsia"/>
              </w:rPr>
              <w:t>又は</w:t>
            </w:r>
            <w:r w:rsidR="00C12742" w:rsidRPr="007F222F">
              <w:rPr>
                <w:rFonts w:ascii="ＭＳ 明朝" w:hint="eastAsia"/>
              </w:rPr>
              <w:t>その他の場合は具体的にご</w:t>
            </w:r>
            <w:r w:rsidR="00AD629C" w:rsidRPr="007F222F">
              <w:rPr>
                <w:rFonts w:ascii="ＭＳ 明朝" w:hint="eastAsia"/>
              </w:rPr>
              <w:t>記入</w:t>
            </w:r>
            <w:r w:rsidR="00C12742" w:rsidRPr="007F222F">
              <w:rPr>
                <w:rFonts w:ascii="ＭＳ 明朝" w:hint="eastAsia"/>
              </w:rPr>
              <w:t>下さい</w:t>
            </w:r>
            <w:r w:rsidR="00AD629C" w:rsidRPr="007F222F">
              <w:rPr>
                <w:rFonts w:ascii="ＭＳ 明朝" w:hint="eastAsia"/>
              </w:rPr>
              <w:t>。</w:t>
            </w:r>
          </w:p>
          <w:p w14:paraId="7A7EB7EA" w14:textId="77777777" w:rsidR="00AD629C" w:rsidRPr="007F222F" w:rsidRDefault="00AD629C" w:rsidP="00570DFD">
            <w:pPr>
              <w:numPr>
                <w:ilvl w:val="12"/>
                <w:numId w:val="0"/>
              </w:numPr>
              <w:spacing w:line="240" w:lineRule="atLeast"/>
              <w:ind w:firstLine="1023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自社　　　　個人　　　　共同（共同開発先：　　　　　　　　　　　　　　）</w:t>
            </w:r>
          </w:p>
          <w:p w14:paraId="6A629473" w14:textId="77777777" w:rsidR="00570DFD" w:rsidRPr="007F222F" w:rsidRDefault="00AD629C" w:rsidP="00570DFD">
            <w:pPr>
              <w:numPr>
                <w:ilvl w:val="12"/>
                <w:numId w:val="0"/>
              </w:numPr>
              <w:spacing w:line="240" w:lineRule="atLeast"/>
              <w:ind w:firstLine="1023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その他（　　　　　　　　　　　　　　　）</w:t>
            </w:r>
          </w:p>
          <w:p w14:paraId="62E5F723" w14:textId="77777777" w:rsidR="00AD629C" w:rsidRPr="007F222F" w:rsidRDefault="005070E3" w:rsidP="00570DFD">
            <w:pPr>
              <w:numPr>
                <w:ilvl w:val="12"/>
                <w:numId w:val="0"/>
              </w:numPr>
              <w:spacing w:beforeLines="50" w:before="120"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④</w:t>
            </w:r>
            <w:r w:rsidR="00AD629C" w:rsidRPr="007F222F">
              <w:rPr>
                <w:rFonts w:ascii="ＭＳ 明朝" w:hint="eastAsia"/>
              </w:rPr>
              <w:t>開発された技術</w:t>
            </w:r>
            <w:r w:rsidR="00C12742" w:rsidRPr="007F222F">
              <w:rPr>
                <w:rFonts w:ascii="ＭＳ 明朝" w:hint="eastAsia"/>
              </w:rPr>
              <w:t>にどのような</w:t>
            </w:r>
            <w:r w:rsidR="00AD629C" w:rsidRPr="007F222F">
              <w:rPr>
                <w:rFonts w:ascii="ＭＳ 明朝" w:hint="eastAsia"/>
              </w:rPr>
              <w:t>新規性</w:t>
            </w:r>
            <w:r w:rsidR="00C12742" w:rsidRPr="007F222F">
              <w:rPr>
                <w:rFonts w:ascii="ＭＳ 明朝" w:hint="eastAsia"/>
              </w:rPr>
              <w:t>があるのか、また</w:t>
            </w:r>
            <w:r w:rsidR="00AD629C" w:rsidRPr="007F222F">
              <w:rPr>
                <w:rFonts w:ascii="ＭＳ 明朝" w:hint="eastAsia"/>
              </w:rPr>
              <w:t>従来の製法と</w:t>
            </w:r>
            <w:r w:rsidR="00C12742" w:rsidRPr="007F222F">
              <w:rPr>
                <w:rFonts w:ascii="ＭＳ 明朝" w:hint="eastAsia"/>
              </w:rPr>
              <w:t>どのように異なるのかを</w:t>
            </w:r>
            <w:r w:rsidR="00AD629C" w:rsidRPr="007F222F">
              <w:rPr>
                <w:rFonts w:ascii="ＭＳ 明朝" w:hint="eastAsia"/>
              </w:rPr>
              <w:t>具体的に</w:t>
            </w:r>
            <w:r w:rsidR="00C12742" w:rsidRPr="007F222F">
              <w:rPr>
                <w:rFonts w:ascii="ＭＳ 明朝" w:hint="eastAsia"/>
              </w:rPr>
              <w:t>ご記入下さい</w:t>
            </w:r>
            <w:r w:rsidR="00AD629C" w:rsidRPr="007F222F">
              <w:rPr>
                <w:rFonts w:ascii="ＭＳ 明朝" w:hint="eastAsia"/>
              </w:rPr>
              <w:t>。</w:t>
            </w:r>
          </w:p>
          <w:p w14:paraId="2B46E11E" w14:textId="77777777" w:rsidR="00AD629C" w:rsidRPr="007F222F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593708D9" w14:textId="77777777" w:rsidR="00AD629C" w:rsidRPr="007F222F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2F5B5B94" w14:textId="77777777" w:rsidR="00AD629C" w:rsidRPr="007F222F" w:rsidRDefault="00B82E33" w:rsidP="00570DFD">
            <w:pPr>
              <w:spacing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⑤</w:t>
            </w:r>
            <w:r w:rsidR="00AD629C" w:rsidRPr="007F222F">
              <w:rPr>
                <w:rFonts w:ascii="ＭＳ 明朝" w:hint="eastAsia"/>
              </w:rPr>
              <w:t>関連特許、実用新案等の取得（出願中も含む）</w:t>
            </w:r>
            <w:r w:rsidR="005F75E1" w:rsidRPr="007F222F">
              <w:rPr>
                <w:rFonts w:ascii="ＭＳ 明朝" w:hint="eastAsia"/>
              </w:rPr>
              <w:t>があればその記号番号及び内容</w:t>
            </w:r>
            <w:r w:rsidR="00AD629C" w:rsidRPr="007F222F">
              <w:rPr>
                <w:rFonts w:ascii="ＭＳ 明朝" w:hint="eastAsia"/>
              </w:rPr>
              <w:t>を</w:t>
            </w:r>
            <w:r w:rsidR="005F75E1" w:rsidRPr="007F222F">
              <w:rPr>
                <w:rFonts w:ascii="ＭＳ 明朝" w:hint="eastAsia"/>
              </w:rPr>
              <w:t>ご記入下さい</w:t>
            </w:r>
            <w:r w:rsidR="00AD629C" w:rsidRPr="007F222F">
              <w:rPr>
                <w:rFonts w:ascii="ＭＳ 明朝" w:hint="eastAsia"/>
              </w:rPr>
              <w:t>。</w:t>
            </w:r>
          </w:p>
          <w:p w14:paraId="5ED50213" w14:textId="77777777" w:rsidR="00AD629C" w:rsidRPr="007F222F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2CBD6D6B" w14:textId="77777777" w:rsidR="00A90254" w:rsidRPr="007F222F" w:rsidRDefault="00A90254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7A1B6587" w14:textId="77777777" w:rsidR="00AD629C" w:rsidRPr="007F222F" w:rsidRDefault="00B82E33" w:rsidP="00570DFD">
            <w:pPr>
              <w:spacing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⑥</w:t>
            </w:r>
            <w:r w:rsidR="008F14D8">
              <w:rPr>
                <w:rFonts w:ascii="ＭＳ 明朝" w:hint="eastAsia"/>
              </w:rPr>
              <w:t>主な販売先と全販売量に占める割合</w:t>
            </w:r>
            <w:r w:rsidR="005F75E1" w:rsidRPr="007F222F">
              <w:rPr>
                <w:rFonts w:ascii="ＭＳ 明朝" w:hint="eastAsia"/>
              </w:rPr>
              <w:t>をご記入下さい</w:t>
            </w:r>
            <w:r w:rsidR="00AD629C" w:rsidRPr="007F222F">
              <w:rPr>
                <w:rFonts w:ascii="ＭＳ 明朝" w:hint="eastAsia"/>
              </w:rPr>
              <w:t>。</w:t>
            </w:r>
          </w:p>
          <w:p w14:paraId="0812ED13" w14:textId="77777777" w:rsidR="005F75E1" w:rsidRPr="007F222F" w:rsidRDefault="005F75E1" w:rsidP="00570DFD">
            <w:pPr>
              <w:snapToGrid w:val="0"/>
              <w:spacing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（ex.百貨店、スーパーマーケット、外食、問屋、ネット販売、宅配、学校給食、その他（　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618"/>
              <w:gridCol w:w="1619"/>
              <w:gridCol w:w="1619"/>
              <w:gridCol w:w="1619"/>
              <w:gridCol w:w="1619"/>
            </w:tblGrid>
            <w:tr w:rsidR="005974C8" w:rsidRPr="007F222F" w14:paraId="40BAEE30" w14:textId="77777777" w:rsidTr="007F222F">
              <w:trPr>
                <w:trHeight w:val="551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591D9D49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fldChar w:fldCharType="begin"/>
                  </w:r>
                  <w:r>
                    <w:instrText>eq \o\ad(\d\fo"</w:instrText>
                  </w:r>
                  <w:r>
                    <w:rPr>
                      <w:rFonts w:hint="eastAsia"/>
                    </w:rPr>
                    <w:instrText xml:space="preserve">販売先　</w:instrText>
                  </w:r>
                  <w:r>
                    <w:instrText>"(),</w:instrText>
                  </w:r>
                  <w:r>
                    <w:rPr>
                      <w:rFonts w:hint="eastAsia"/>
                    </w:rPr>
                    <w:instrText>販売先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6027D9E0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3DE56D7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33B66899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7D77E09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210B11E9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5974C8" w:rsidRPr="007F222F" w14:paraId="7B5FF1D9" w14:textId="77777777" w:rsidTr="007F222F">
              <w:trPr>
                <w:trHeight w:val="559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5E507968" w14:textId="77777777" w:rsidR="005974C8" w:rsidRPr="007F222F" w:rsidRDefault="008F14D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割　</w:t>
                  </w:r>
                  <w:r w:rsidRPr="007F222F">
                    <w:rPr>
                      <w:rFonts w:ascii="ＭＳ 明朝" w:hint="eastAsia"/>
                    </w:rPr>
                    <w:t>合</w:t>
                  </w:r>
                  <w:r>
                    <w:rPr>
                      <w:rFonts w:ascii="ＭＳ 明朝" w:hint="eastAsia"/>
                    </w:rPr>
                    <w:t>(％)</w:t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504E800B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6E930A19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19F754B3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407914FE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0027366F" w14:textId="77777777" w:rsidR="005974C8" w:rsidRPr="007F222F" w:rsidRDefault="005974C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2ACE1483" w14:textId="77777777" w:rsidR="005974C8" w:rsidRPr="007F222F" w:rsidRDefault="005974C8" w:rsidP="00570DFD">
            <w:pPr>
              <w:spacing w:line="240" w:lineRule="atLeast"/>
              <w:rPr>
                <w:rFonts w:ascii="ＭＳ 明朝"/>
              </w:rPr>
            </w:pPr>
          </w:p>
          <w:p w14:paraId="3EF59F0F" w14:textId="77777777" w:rsidR="00AD629C" w:rsidRPr="007F222F" w:rsidRDefault="00D672CC" w:rsidP="00570DFD">
            <w:pPr>
              <w:spacing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⑦</w:t>
            </w:r>
            <w:r w:rsidR="00AD629C" w:rsidRPr="007F222F">
              <w:rPr>
                <w:rFonts w:ascii="ＭＳ 明朝" w:hint="eastAsia"/>
              </w:rPr>
              <w:t>販売</w:t>
            </w:r>
            <w:r w:rsidR="005F75E1" w:rsidRPr="007F222F">
              <w:rPr>
                <w:rFonts w:ascii="ＭＳ 明朝" w:hint="eastAsia"/>
              </w:rPr>
              <w:t>戦略</w:t>
            </w:r>
            <w:r w:rsidR="00AD629C" w:rsidRPr="007F222F">
              <w:rPr>
                <w:rFonts w:ascii="ＭＳ 明朝" w:hint="eastAsia"/>
              </w:rPr>
              <w:t>に関する取り組み内容（包装、ネーミング、広告宣伝、販路開拓等）について</w:t>
            </w:r>
            <w:r w:rsidR="005F75E1" w:rsidRPr="007F222F">
              <w:rPr>
                <w:rFonts w:ascii="ＭＳ 明朝" w:hint="eastAsia"/>
              </w:rPr>
              <w:t>ご記入下さい</w:t>
            </w:r>
            <w:r w:rsidR="00AD629C" w:rsidRPr="007F222F">
              <w:rPr>
                <w:rFonts w:ascii="ＭＳ 明朝" w:hint="eastAsia"/>
              </w:rPr>
              <w:t>。</w:t>
            </w:r>
          </w:p>
          <w:p w14:paraId="6FE3E880" w14:textId="77777777" w:rsidR="00AD629C" w:rsidRPr="007F222F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155B5F7A" w14:textId="77777777" w:rsidR="00AD629C" w:rsidRPr="007F222F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6D6A913A" w14:textId="6F18E768" w:rsidR="00AD629C" w:rsidRPr="007F222F" w:rsidRDefault="00D672CC" w:rsidP="00570DFD">
            <w:pPr>
              <w:spacing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⑧</w:t>
            </w:r>
            <w:r w:rsidR="00042ED3" w:rsidRPr="00042ED3">
              <w:rPr>
                <w:rFonts w:ascii="ＭＳ 明朝" w:hint="eastAsia"/>
              </w:rPr>
              <w:t>申請製品が</w:t>
            </w:r>
            <w:r w:rsidR="00AD629C" w:rsidRPr="007F222F">
              <w:rPr>
                <w:rFonts w:ascii="ＭＳ 明朝" w:hint="eastAsia"/>
              </w:rPr>
              <w:t>過去に受賞した主な表彰等、コンクールの審査の参考となる事項について</w:t>
            </w:r>
            <w:r w:rsidR="005F75E1" w:rsidRPr="007F222F">
              <w:rPr>
                <w:rFonts w:ascii="ＭＳ 明朝" w:hint="eastAsia"/>
              </w:rPr>
              <w:t>ご記入下さい</w:t>
            </w:r>
            <w:r w:rsidR="00AD629C" w:rsidRPr="007F222F">
              <w:rPr>
                <w:rFonts w:ascii="ＭＳ 明朝" w:hint="eastAsia"/>
              </w:rPr>
              <w:t>。</w:t>
            </w:r>
          </w:p>
          <w:p w14:paraId="2C5249F8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6BEC7825" w14:textId="77777777" w:rsidR="00570DFD" w:rsidRPr="007F222F" w:rsidRDefault="00570DFD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69CA2776" w14:textId="77777777" w:rsidR="00AD629C" w:rsidRPr="007F222F" w:rsidRDefault="00D672CC" w:rsidP="00570DFD">
            <w:pPr>
              <w:spacing w:line="240" w:lineRule="atLeast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⑨</w:t>
            </w:r>
            <w:r w:rsidR="00AD629C" w:rsidRPr="007F222F">
              <w:rPr>
                <w:rFonts w:ascii="ＭＳ 明朝" w:hint="eastAsia"/>
              </w:rPr>
              <w:t>その他特記事項</w:t>
            </w:r>
          </w:p>
        </w:tc>
      </w:tr>
      <w:tr w:rsidR="00AD629C" w:rsidRPr="007F222F" w14:paraId="6A7653B4" w14:textId="77777777" w:rsidTr="00CB2157">
        <w:trPr>
          <w:trHeight w:val="420"/>
        </w:trPr>
        <w:tc>
          <w:tcPr>
            <w:tcW w:w="459" w:type="dxa"/>
            <w:vMerge/>
          </w:tcPr>
          <w:p w14:paraId="6B033296" w14:textId="77777777" w:rsidR="00AD629C" w:rsidRPr="007F222F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74B8A3F1" w14:textId="77777777" w:rsidR="00AD629C" w:rsidRPr="007F222F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</w:tr>
      <w:tr w:rsidR="00AD629C" w:rsidRPr="007F222F" w14:paraId="03E0B26D" w14:textId="77777777" w:rsidTr="00CB2157">
        <w:trPr>
          <w:trHeight w:val="465"/>
        </w:trPr>
        <w:tc>
          <w:tcPr>
            <w:tcW w:w="459" w:type="dxa"/>
            <w:vMerge/>
          </w:tcPr>
          <w:p w14:paraId="587603AB" w14:textId="77777777" w:rsidR="00AD629C" w:rsidRPr="007F222F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4277AAD0" w14:textId="77777777" w:rsidR="00AD629C" w:rsidRPr="007F222F" w:rsidRDefault="00AD629C" w:rsidP="00570DFD">
            <w:pPr>
              <w:numPr>
                <w:ilvl w:val="0"/>
                <w:numId w:val="5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:rsidRPr="007F222F" w14:paraId="17C6DFD7" w14:textId="77777777" w:rsidTr="00CB2157">
        <w:trPr>
          <w:trHeight w:val="9609"/>
        </w:trPr>
        <w:tc>
          <w:tcPr>
            <w:tcW w:w="459" w:type="dxa"/>
            <w:vMerge/>
          </w:tcPr>
          <w:p w14:paraId="5E29B04D" w14:textId="77777777" w:rsidR="00AD629C" w:rsidRPr="007F222F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005D565D" w14:textId="77777777" w:rsidR="00AD629C" w:rsidRPr="007F222F" w:rsidRDefault="00AD629C" w:rsidP="00570DFD">
            <w:pPr>
              <w:numPr>
                <w:ilvl w:val="0"/>
                <w:numId w:val="5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:rsidRPr="007F222F" w14:paraId="3EC23547" w14:textId="77777777" w:rsidTr="00CB2157">
        <w:trPr>
          <w:trHeight w:val="360"/>
        </w:trPr>
        <w:tc>
          <w:tcPr>
            <w:tcW w:w="459" w:type="dxa"/>
            <w:vMerge/>
          </w:tcPr>
          <w:p w14:paraId="4385FB78" w14:textId="77777777" w:rsidR="00AD629C" w:rsidRPr="007F222F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060D13EE" w14:textId="77777777" w:rsidR="00AD629C" w:rsidRPr="007F222F" w:rsidRDefault="00AD629C" w:rsidP="00570DFD">
            <w:pPr>
              <w:numPr>
                <w:ilvl w:val="0"/>
                <w:numId w:val="5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:rsidRPr="007F222F" w14:paraId="335B5284" w14:textId="77777777" w:rsidTr="00CB2157">
        <w:trPr>
          <w:trHeight w:val="770"/>
        </w:trPr>
        <w:tc>
          <w:tcPr>
            <w:tcW w:w="1182" w:type="dxa"/>
            <w:gridSpan w:val="2"/>
          </w:tcPr>
          <w:p w14:paraId="3B82B7E4" w14:textId="77777777" w:rsidR="009D1F5C" w:rsidRDefault="009D1F5C" w:rsidP="00570DFD">
            <w:pPr>
              <w:spacing w:line="240" w:lineRule="atLeast"/>
              <w:rPr>
                <w:rFonts w:ascii="ＭＳ 明朝"/>
              </w:rPr>
            </w:pPr>
          </w:p>
          <w:p w14:paraId="20D56A2A" w14:textId="77777777" w:rsidR="00AD629C" w:rsidRPr="007F222F" w:rsidRDefault="00AD629C" w:rsidP="009D1F5C">
            <w:pPr>
              <w:spacing w:line="240" w:lineRule="atLeast"/>
              <w:jc w:val="center"/>
              <w:rPr>
                <w:rFonts w:ascii="ＭＳ 明朝"/>
              </w:rPr>
            </w:pPr>
            <w:r w:rsidRPr="007F222F">
              <w:rPr>
                <w:rFonts w:ascii="ＭＳ 明朝" w:hint="eastAsia"/>
              </w:rPr>
              <w:t>備　考</w:t>
            </w:r>
          </w:p>
        </w:tc>
        <w:tc>
          <w:tcPr>
            <w:tcW w:w="9220" w:type="dxa"/>
          </w:tcPr>
          <w:p w14:paraId="365699E9" w14:textId="77777777" w:rsidR="00AD629C" w:rsidRPr="007F222F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</w:tr>
    </w:tbl>
    <w:p w14:paraId="517967BF" w14:textId="77777777" w:rsidR="00AD629C" w:rsidRDefault="00EB3871" w:rsidP="00EB3871">
      <w:pPr>
        <w:tabs>
          <w:tab w:val="left" w:pos="1080"/>
        </w:tabs>
        <w:spacing w:line="240" w:lineRule="atLeast"/>
        <w:rPr>
          <w:rFonts w:ascii="ＭＳ 明朝"/>
        </w:rPr>
      </w:pPr>
      <w:r>
        <w:rPr>
          <w:rFonts w:ascii="ＭＳ 明朝" w:hint="eastAsia"/>
        </w:rPr>
        <w:t>（添付書類</w:t>
      </w:r>
      <w:r w:rsidR="00AD629C">
        <w:rPr>
          <w:rFonts w:ascii="ＭＳ 明朝"/>
        </w:rPr>
        <w:tab/>
      </w:r>
      <w:r>
        <w:rPr>
          <w:rFonts w:ascii="ＭＳ 明朝" w:hint="eastAsia"/>
        </w:rPr>
        <w:t>等）</w:t>
      </w:r>
    </w:p>
    <w:p w14:paraId="398DE367" w14:textId="77777777" w:rsidR="00AD629C" w:rsidRDefault="00A50907" w:rsidP="00570DFD">
      <w:pPr>
        <w:numPr>
          <w:ilvl w:val="0"/>
          <w:numId w:val="6"/>
        </w:numPr>
        <w:spacing w:line="240" w:lineRule="atLeast"/>
        <w:rPr>
          <w:rFonts w:ascii="ＭＳ 明朝"/>
        </w:rPr>
      </w:pPr>
      <w:r>
        <w:rPr>
          <w:rFonts w:ascii="ＭＳ 明朝" w:hint="eastAsia"/>
        </w:rPr>
        <w:t>企業の概要が分かる資料</w:t>
      </w:r>
      <w:r w:rsidR="00EB3871">
        <w:rPr>
          <w:rFonts w:ascii="ＭＳ 明朝" w:hint="eastAsia"/>
        </w:rPr>
        <w:t>（企業パンフレット(簡潔なもの)または企業概要等）</w:t>
      </w:r>
      <w:r>
        <w:rPr>
          <w:rFonts w:ascii="ＭＳ 明朝" w:hint="eastAsia"/>
        </w:rPr>
        <w:t>を添付すること。</w:t>
      </w:r>
    </w:p>
    <w:p w14:paraId="1359B82B" w14:textId="77777777" w:rsidR="00AD629C" w:rsidRDefault="00AD629C" w:rsidP="00570DFD">
      <w:pPr>
        <w:numPr>
          <w:ilvl w:val="0"/>
          <w:numId w:val="6"/>
        </w:numPr>
        <w:spacing w:line="240" w:lineRule="atLeast"/>
        <w:rPr>
          <w:rFonts w:ascii="ＭＳ 明朝"/>
        </w:rPr>
      </w:pPr>
      <w:r>
        <w:rPr>
          <w:rFonts w:ascii="ＭＳ 明朝" w:hint="eastAsia"/>
        </w:rPr>
        <w:t>用紙の企画はＡ４判縦とすること。</w:t>
      </w:r>
    </w:p>
    <w:p w14:paraId="73FB039D" w14:textId="77777777" w:rsidR="00AD629C" w:rsidRDefault="00AD629C" w:rsidP="00570DFD">
      <w:pPr>
        <w:numPr>
          <w:ilvl w:val="0"/>
          <w:numId w:val="6"/>
        </w:numPr>
        <w:spacing w:line="240" w:lineRule="atLeast"/>
        <w:rPr>
          <w:rFonts w:ascii="ＭＳ 明朝"/>
        </w:rPr>
      </w:pPr>
      <w:r>
        <w:rPr>
          <w:rFonts w:ascii="ＭＳ 明朝" w:hint="eastAsia"/>
        </w:rPr>
        <w:t>その他製品を説明するパンフレット等があれば添付すること。</w:t>
      </w:r>
    </w:p>
    <w:p w14:paraId="7FC68E80" w14:textId="77777777" w:rsidR="00AD629C" w:rsidRPr="008739AC" w:rsidRDefault="00AD629C" w:rsidP="00570DFD">
      <w:pPr>
        <w:spacing w:line="240" w:lineRule="atLeast"/>
        <w:jc w:val="center"/>
        <w:rPr>
          <w:rFonts w:ascii="ＭＳ 明朝"/>
          <w:b/>
          <w:sz w:val="24"/>
          <w:szCs w:val="24"/>
        </w:rPr>
      </w:pPr>
      <w:r>
        <w:rPr>
          <w:rFonts w:ascii="ＭＳ 明朝"/>
        </w:rPr>
        <w:br w:type="page"/>
      </w:r>
      <w:r w:rsidR="008739AC" w:rsidRPr="008739AC">
        <w:rPr>
          <w:rFonts w:ascii="ＭＳ 明朝" w:hint="eastAsia"/>
          <w:b/>
          <w:sz w:val="24"/>
          <w:szCs w:val="24"/>
        </w:rPr>
        <w:lastRenderedPageBreak/>
        <w:t>２．</w:t>
      </w:r>
      <w:r w:rsidRPr="008739AC">
        <w:rPr>
          <w:rFonts w:ascii="ＭＳ 明朝" w:hint="eastAsia"/>
          <w:b/>
          <w:sz w:val="24"/>
          <w:szCs w:val="24"/>
        </w:rPr>
        <w:t>新製品開発部門申請用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3"/>
        <w:gridCol w:w="9220"/>
      </w:tblGrid>
      <w:tr w:rsidR="00AD629C" w14:paraId="396C1D36" w14:textId="77777777" w:rsidTr="00CB2157">
        <w:trPr>
          <w:trHeight w:val="2160"/>
        </w:trPr>
        <w:tc>
          <w:tcPr>
            <w:tcW w:w="459" w:type="dxa"/>
            <w:vMerge w:val="restart"/>
            <w:vAlign w:val="center"/>
          </w:tcPr>
          <w:p w14:paraId="7F55B710" w14:textId="77777777" w:rsidR="00AD629C" w:rsidRDefault="00FB2F28" w:rsidP="00CB2157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申請</w:t>
            </w:r>
            <w:r w:rsidRPr="00570DFD">
              <w:rPr>
                <w:rFonts w:ascii="ＭＳ 明朝" w:hint="eastAsia"/>
                <w:spacing w:val="100"/>
              </w:rPr>
              <w:t>製品</w:t>
            </w:r>
            <w:r w:rsidR="00570DFD" w:rsidRPr="00570DFD">
              <w:rPr>
                <w:rFonts w:ascii="ＭＳ 明朝" w:hint="eastAsia"/>
                <w:spacing w:val="100"/>
              </w:rPr>
              <w:t>の概要</w:t>
            </w:r>
          </w:p>
        </w:tc>
        <w:tc>
          <w:tcPr>
            <w:tcW w:w="9943" w:type="dxa"/>
            <w:gridSpan w:val="2"/>
            <w:vMerge w:val="restart"/>
          </w:tcPr>
          <w:p w14:paraId="165CD6AD" w14:textId="77777777" w:rsidR="00DD3E7B" w:rsidRDefault="00F234B7" w:rsidP="00570DFD">
            <w:pPr>
              <w:spacing w:beforeLines="50" w:before="120"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①</w:t>
            </w:r>
            <w:r w:rsidRPr="00130795">
              <w:rPr>
                <w:rFonts w:ascii="ＭＳ 明朝" w:hint="eastAsia"/>
                <w:bCs/>
              </w:rPr>
              <w:t>主要</w:t>
            </w:r>
            <w:r w:rsidR="00F11C56" w:rsidRPr="00130795">
              <w:rPr>
                <w:rFonts w:ascii="ＭＳ 明朝" w:hint="eastAsia"/>
                <w:bCs/>
              </w:rPr>
              <w:t>な</w:t>
            </w:r>
            <w:r w:rsidRPr="00130795">
              <w:rPr>
                <w:rFonts w:ascii="ＭＳ 明朝" w:hint="eastAsia"/>
                <w:bCs/>
              </w:rPr>
              <w:t>原材料</w:t>
            </w:r>
            <w:r>
              <w:rPr>
                <w:rFonts w:ascii="ＭＳ 明朝" w:hint="eastAsia"/>
              </w:rPr>
              <w:t>が全原材料</w:t>
            </w:r>
            <w:r w:rsidR="0058723E">
              <w:rPr>
                <w:rFonts w:ascii="ＭＳ 明朝" w:hint="eastAsia"/>
              </w:rPr>
              <w:t>中</w:t>
            </w:r>
            <w:r w:rsidR="00B53B44">
              <w:rPr>
                <w:rFonts w:ascii="ＭＳ 明朝" w:hint="eastAsia"/>
              </w:rPr>
              <w:t>に占める割合は</w:t>
            </w:r>
            <w:r w:rsidR="00D672CC">
              <w:rPr>
                <w:rFonts w:ascii="ＭＳ 明朝" w:hint="eastAsia"/>
              </w:rPr>
              <w:t>何％ですか。</w:t>
            </w:r>
            <w:r w:rsidR="00762578">
              <w:rPr>
                <w:rFonts w:ascii="ＭＳ 明朝" w:hint="eastAsia"/>
                <w:sz w:val="16"/>
                <w:szCs w:val="16"/>
              </w:rPr>
              <w:t>（</w:t>
            </w:r>
            <w:r w:rsidR="008B523E" w:rsidRPr="006923D7">
              <w:rPr>
                <w:rFonts w:ascii="ＭＳ 明朝" w:hint="eastAsia"/>
                <w:sz w:val="16"/>
                <w:szCs w:val="16"/>
              </w:rPr>
              <w:t>使用</w:t>
            </w:r>
            <w:r w:rsidR="00FB2F28">
              <w:rPr>
                <w:rFonts w:ascii="ＭＳ 明朝" w:hint="eastAsia"/>
                <w:sz w:val="16"/>
                <w:szCs w:val="16"/>
              </w:rPr>
              <w:t>量</w:t>
            </w:r>
            <w:r w:rsidR="008B523E" w:rsidRPr="006923D7">
              <w:rPr>
                <w:rFonts w:ascii="ＭＳ 明朝" w:hint="eastAsia"/>
                <w:sz w:val="16"/>
                <w:szCs w:val="16"/>
              </w:rPr>
              <w:t>の多い順</w:t>
            </w:r>
            <w:r w:rsidR="008B523E">
              <w:rPr>
                <w:rFonts w:ascii="ＭＳ 明朝" w:hint="eastAsia"/>
                <w:sz w:val="16"/>
                <w:szCs w:val="16"/>
              </w:rPr>
              <w:t>(重量)</w:t>
            </w:r>
            <w:r w:rsidR="008B523E" w:rsidRPr="006923D7">
              <w:rPr>
                <w:rFonts w:ascii="ＭＳ 明朝" w:hint="eastAsia"/>
                <w:sz w:val="16"/>
                <w:szCs w:val="16"/>
              </w:rPr>
              <w:t>に記載してください。</w:t>
            </w:r>
            <w:r w:rsidR="00762578">
              <w:rPr>
                <w:rFonts w:ascii="ＭＳ 明朝" w:hint="eastAsia"/>
                <w:sz w:val="16"/>
                <w:szCs w:val="16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BB5188" w:rsidRPr="007F222F" w14:paraId="782495BF" w14:textId="77777777" w:rsidTr="007F222F">
              <w:trPr>
                <w:trHeight w:val="545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02A47A0D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7AEAF7F8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337EE97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3C8ED40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E427449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673EBAA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BB5188" w:rsidRPr="007F222F" w14:paraId="3B633E78" w14:textId="77777777" w:rsidTr="007F222F">
              <w:trPr>
                <w:trHeight w:val="59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2E91BB0C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使用割合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％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27C17C2D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4C58265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828316F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8FD59DF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A6DA517" w14:textId="77777777" w:rsidR="00BB5188" w:rsidRPr="007F222F" w:rsidRDefault="00BB5188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696056A3" w14:textId="77777777" w:rsidR="00F234B7" w:rsidRDefault="00F234B7" w:rsidP="00570DFD">
            <w:pPr>
              <w:snapToGrid w:val="0"/>
              <w:spacing w:line="240" w:lineRule="atLeast"/>
              <w:jc w:val="right"/>
              <w:rPr>
                <w:rFonts w:ascii="ＭＳ 明朝"/>
              </w:rPr>
            </w:pPr>
          </w:p>
          <w:p w14:paraId="2C8082D2" w14:textId="77777777" w:rsidR="00130795" w:rsidRPr="00130795" w:rsidRDefault="00130795" w:rsidP="00130795">
            <w:pPr>
              <w:spacing w:line="240" w:lineRule="atLeast"/>
              <w:rPr>
                <w:rFonts w:ascii="ＭＳ 明朝"/>
                <w:bCs/>
              </w:rPr>
            </w:pPr>
            <w:r w:rsidRPr="00130795">
              <w:rPr>
                <w:rFonts w:ascii="ＭＳ 明朝" w:hint="eastAsia"/>
                <w:bCs/>
              </w:rPr>
              <w:t>②主要原材料の最も多い調達先と使用量をご記入下さい。（ex.生産者、問屋、市場、海外等）</w:t>
            </w:r>
          </w:p>
          <w:p w14:paraId="0733D107" w14:textId="592772E0" w:rsidR="00DD3E7B" w:rsidRPr="00130795" w:rsidRDefault="00130795" w:rsidP="00130795">
            <w:pPr>
              <w:spacing w:line="240" w:lineRule="atLeast"/>
              <w:ind w:firstLineChars="100" w:firstLine="210"/>
              <w:rPr>
                <w:rFonts w:ascii="ＭＳ 明朝"/>
                <w:bCs/>
              </w:rPr>
            </w:pPr>
            <w:r w:rsidRPr="00130795">
              <w:rPr>
                <w:rFonts w:ascii="ＭＳ 明朝" w:hint="eastAsia"/>
                <w:bCs/>
              </w:rPr>
              <w:t>主要原材料の調達先が海外の場合は、全使用量のうちの使用割合をご記入下さい。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393D94" w:rsidRPr="007F222F" w14:paraId="1986C387" w14:textId="77777777" w:rsidTr="007F222F">
              <w:trPr>
                <w:trHeight w:val="56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69E6AFC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51F2C5B4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99764C0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0011C3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5A3B36E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4277A2D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10ADA707" w14:textId="77777777" w:rsidTr="007F222F">
              <w:trPr>
                <w:trHeight w:val="557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6207C7D7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調達先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5F8A6CF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C83A5E9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180B57C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1BF27B9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D63973C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6CD5C31E" w14:textId="77777777" w:rsidTr="007F222F">
              <w:trPr>
                <w:trHeight w:val="551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70ED73EF" w14:textId="77777777" w:rsidR="00393D94" w:rsidRPr="007F222F" w:rsidRDefault="008F14D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 w:rsidRPr="007F222F">
                    <w:rPr>
                      <w:rFonts w:ascii="ＭＳ 明朝" w:hint="eastAsia"/>
                    </w:rPr>
                    <w:t>使用量</w:t>
                  </w:r>
                  <w:r>
                    <w:rPr>
                      <w:rFonts w:ascii="ＭＳ 明朝" w:hint="eastAsia"/>
                    </w:rPr>
                    <w:t>(t/</w:t>
                  </w:r>
                  <w:r w:rsidRPr="00F20F53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>間</w:t>
                  </w:r>
                  <w:r>
                    <w:rPr>
                      <w:rFonts w:ascii="ＭＳ 明朝" w:hint="eastAsia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60858119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CB67DDC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00762B4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6623795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0FB1EB4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4A1B6014" w14:textId="77777777" w:rsidTr="007F222F">
              <w:trPr>
                <w:trHeight w:val="57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5FAB4D1C" w14:textId="77777777" w:rsidR="008B523E" w:rsidRDefault="008B523E" w:rsidP="00570DFD">
                  <w:pPr>
                    <w:spacing w:line="240" w:lineRule="atLeast"/>
                  </w:pPr>
                  <w:r w:rsidRPr="007F222F">
                    <w:rPr>
                      <w:rFonts w:ascii="ＭＳ 明朝" w:hint="eastAsia"/>
                    </w:rPr>
                    <w:t>使用割合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％</w:t>
                  </w:r>
                  <w:r>
                    <w:rPr>
                      <w:rFonts w:hint="eastAsia"/>
                    </w:rPr>
                    <w:t>)</w:t>
                  </w:r>
                </w:p>
                <w:p w14:paraId="49BA04B6" w14:textId="77777777" w:rsidR="00393D94" w:rsidRPr="007F222F" w:rsidRDefault="008B523E" w:rsidP="00570DFD">
                  <w:pPr>
                    <w:snapToGrid w:val="0"/>
                    <w:spacing w:line="240" w:lineRule="atLeast"/>
                    <w:rPr>
                      <w:rFonts w:ascii="ＭＳ 明朝"/>
                    </w:rPr>
                  </w:pPr>
                  <w:r w:rsidRPr="008B523E">
                    <w:rPr>
                      <w:rFonts w:hint="eastAsia"/>
                      <w:spacing w:val="-20"/>
                      <w:sz w:val="16"/>
                      <w:szCs w:val="16"/>
                    </w:rPr>
                    <w:t>海外調達の場合のみ記入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00539648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1B90BAB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3016BD9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8934C0E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5D9A85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1741B6A3" w14:textId="77777777" w:rsidR="00393D94" w:rsidRDefault="00393D94" w:rsidP="00570DFD">
            <w:pPr>
              <w:spacing w:line="240" w:lineRule="atLeast"/>
              <w:jc w:val="right"/>
              <w:rPr>
                <w:rFonts w:ascii="ＭＳ 明朝"/>
              </w:rPr>
            </w:pPr>
          </w:p>
          <w:p w14:paraId="4F0836BF" w14:textId="77777777" w:rsidR="00AD629C" w:rsidRDefault="00DD3E7B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③</w:t>
            </w:r>
            <w:r w:rsidR="00AD629C">
              <w:rPr>
                <w:rFonts w:ascii="ＭＳ 明朝" w:hint="eastAsia"/>
              </w:rPr>
              <w:t>新製品等</w:t>
            </w:r>
            <w:r w:rsidR="00806739">
              <w:rPr>
                <w:rFonts w:ascii="ＭＳ 明朝" w:hint="eastAsia"/>
              </w:rPr>
              <w:t>を開発したのはどこかに○印を付し、共同又は</w:t>
            </w:r>
            <w:r w:rsidR="00D672CC">
              <w:rPr>
                <w:rFonts w:ascii="ＭＳ 明朝" w:hint="eastAsia"/>
              </w:rPr>
              <w:t>その他の場合は具体的にご記入下さい。</w:t>
            </w:r>
          </w:p>
          <w:p w14:paraId="09292BAF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ind w:firstLine="1023"/>
              <w:rPr>
                <w:rFonts w:ascii="ＭＳ 明朝"/>
              </w:rPr>
            </w:pPr>
            <w:r>
              <w:rPr>
                <w:rFonts w:ascii="ＭＳ 明朝" w:hint="eastAsia"/>
              </w:rPr>
              <w:t>自社　　　　個人　　　　共同（共同開発先：　　　　　　　　　　　　　　）</w:t>
            </w:r>
          </w:p>
          <w:p w14:paraId="0B7D9A71" w14:textId="77777777" w:rsidR="00DD3E7B" w:rsidRDefault="00AD629C" w:rsidP="00570DFD">
            <w:pPr>
              <w:numPr>
                <w:ilvl w:val="12"/>
                <w:numId w:val="0"/>
              </w:numPr>
              <w:spacing w:line="240" w:lineRule="atLeast"/>
              <w:ind w:firstLine="1023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その他（　　　　　　　　　　　　　　　）</w:t>
            </w:r>
          </w:p>
          <w:p w14:paraId="6C9A8790" w14:textId="77777777" w:rsidR="00AD629C" w:rsidRDefault="00DD3E7B" w:rsidP="00570DFD">
            <w:pPr>
              <w:numPr>
                <w:ilvl w:val="12"/>
                <w:numId w:val="0"/>
              </w:numPr>
              <w:snapToGrid w:val="0"/>
              <w:spacing w:beforeLines="50" w:before="120"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④</w:t>
            </w:r>
            <w:r w:rsidR="00AD629C">
              <w:rPr>
                <w:rFonts w:ascii="ＭＳ 明朝" w:hint="eastAsia"/>
              </w:rPr>
              <w:t>開発された新製品</w:t>
            </w:r>
            <w:r w:rsidR="00806739">
              <w:rPr>
                <w:rFonts w:ascii="ＭＳ 明朝" w:hint="eastAsia"/>
              </w:rPr>
              <w:t>にどのような新規性があるのか、また従来の製品</w:t>
            </w:r>
            <w:r w:rsidR="00D672CC">
              <w:rPr>
                <w:rFonts w:ascii="ＭＳ 明朝" w:hint="eastAsia"/>
              </w:rPr>
              <w:t>とどのように異なるのかを具体的にご記入下さい。</w:t>
            </w:r>
          </w:p>
          <w:p w14:paraId="7F4F8716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28FE46DD" w14:textId="77777777" w:rsidR="00570DFD" w:rsidRDefault="00570DFD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3DF1471B" w14:textId="77777777" w:rsidR="00570DFD" w:rsidRDefault="00570DFD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6C41A0D6" w14:textId="77777777" w:rsidR="00570DFD" w:rsidRDefault="00570DFD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2CC41D44" w14:textId="77777777" w:rsidR="00570DFD" w:rsidRDefault="00570DFD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7AA3865A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6E6623ED" w14:textId="77777777" w:rsidR="00D672CC" w:rsidRDefault="00DD3E7B" w:rsidP="00570DFD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⑤</w:t>
            </w:r>
            <w:r w:rsidR="008F14D8">
              <w:rPr>
                <w:rFonts w:ascii="ＭＳ 明朝" w:hint="eastAsia"/>
              </w:rPr>
              <w:t>主な販売先と全販売量に占める割合</w:t>
            </w:r>
            <w:r w:rsidR="00D672CC">
              <w:rPr>
                <w:rFonts w:ascii="ＭＳ 明朝" w:hint="eastAsia"/>
              </w:rPr>
              <w:t>をご記入下さい。</w:t>
            </w:r>
          </w:p>
          <w:p w14:paraId="5F7D3767" w14:textId="77777777" w:rsidR="00AD629C" w:rsidRDefault="00D672CC" w:rsidP="00570DFD">
            <w:pPr>
              <w:numPr>
                <w:ilvl w:val="12"/>
                <w:numId w:val="0"/>
              </w:numPr>
              <w:snapToGrid w:val="0"/>
              <w:spacing w:line="240" w:lineRule="atLeast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（ex.百貨店、スーパーマーケット、外食、問屋、ネット販売、宅配、学校給食、その他（　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618"/>
              <w:gridCol w:w="1619"/>
              <w:gridCol w:w="1619"/>
              <w:gridCol w:w="1619"/>
              <w:gridCol w:w="1619"/>
            </w:tblGrid>
            <w:tr w:rsidR="00393D94" w:rsidRPr="007F222F" w14:paraId="0BEB4DC0" w14:textId="77777777" w:rsidTr="007F222F">
              <w:trPr>
                <w:trHeight w:val="551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61C35171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fldChar w:fldCharType="begin"/>
                  </w:r>
                  <w:r>
                    <w:instrText>eq \o\ad(\d\fo"</w:instrText>
                  </w:r>
                  <w:r>
                    <w:rPr>
                      <w:rFonts w:hint="eastAsia"/>
                    </w:rPr>
                    <w:instrText xml:space="preserve">販売先　</w:instrText>
                  </w:r>
                  <w:r>
                    <w:instrText>"(),</w:instrText>
                  </w:r>
                  <w:r>
                    <w:rPr>
                      <w:rFonts w:hint="eastAsia"/>
                    </w:rPr>
                    <w:instrText>販売先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1D1852E4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4930AB7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6B2E449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6909A786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326C9DB7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146ECDC0" w14:textId="77777777" w:rsidTr="007F222F">
              <w:trPr>
                <w:trHeight w:val="559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5D12712D" w14:textId="77777777" w:rsidR="00393D94" w:rsidRPr="007F222F" w:rsidRDefault="008F14D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割　</w:t>
                  </w:r>
                  <w:r w:rsidRPr="007F222F">
                    <w:rPr>
                      <w:rFonts w:ascii="ＭＳ 明朝" w:hint="eastAsia"/>
                    </w:rPr>
                    <w:t>合</w:t>
                  </w:r>
                  <w:r>
                    <w:rPr>
                      <w:rFonts w:ascii="ＭＳ 明朝" w:hint="eastAsia"/>
                    </w:rPr>
                    <w:t>(％)</w:t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278CAE8E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5B1143F1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406863E5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FCD1EE1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B26A402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79D7FD50" w14:textId="77777777" w:rsidR="00393D94" w:rsidRDefault="00393D94" w:rsidP="00570DFD">
            <w:pPr>
              <w:numPr>
                <w:ilvl w:val="12"/>
                <w:numId w:val="0"/>
              </w:numPr>
              <w:spacing w:line="240" w:lineRule="atLeast"/>
              <w:ind w:left="210" w:hanging="210"/>
              <w:rPr>
                <w:rFonts w:ascii="ＭＳ 明朝"/>
              </w:rPr>
            </w:pPr>
          </w:p>
          <w:p w14:paraId="6E1DD999" w14:textId="77777777" w:rsidR="00AD629C" w:rsidRDefault="00DD3E7B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⑥</w:t>
            </w:r>
            <w:r w:rsidR="00D672CC">
              <w:rPr>
                <w:rFonts w:ascii="ＭＳ 明朝" w:hint="eastAsia"/>
              </w:rPr>
              <w:t>販売戦略に関する取り組み内容（包装、ネーミング、広告宣伝、販路開拓等）についてご記入下さい。</w:t>
            </w:r>
          </w:p>
          <w:p w14:paraId="0A31C662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3294648F" w14:textId="77777777" w:rsidR="00570DFD" w:rsidRDefault="00570DFD" w:rsidP="00570DFD">
            <w:pPr>
              <w:spacing w:line="240" w:lineRule="atLeast"/>
              <w:rPr>
                <w:rFonts w:ascii="ＭＳ 明朝"/>
              </w:rPr>
            </w:pPr>
          </w:p>
          <w:p w14:paraId="01E29C51" w14:textId="77777777" w:rsidR="00570DFD" w:rsidRDefault="00570DFD" w:rsidP="00570DFD">
            <w:pPr>
              <w:spacing w:line="240" w:lineRule="atLeast"/>
              <w:rPr>
                <w:rFonts w:ascii="ＭＳ 明朝"/>
              </w:rPr>
            </w:pPr>
          </w:p>
          <w:p w14:paraId="6D938526" w14:textId="42ABA6B1" w:rsidR="00AD629C" w:rsidRDefault="00DD3E7B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⑦</w:t>
            </w:r>
            <w:r w:rsidR="00CD22C0" w:rsidRPr="00042ED3">
              <w:rPr>
                <w:rFonts w:ascii="ＭＳ 明朝" w:hint="eastAsia"/>
              </w:rPr>
              <w:t>申請製品が</w:t>
            </w:r>
            <w:r w:rsidR="00AD629C">
              <w:rPr>
                <w:rFonts w:ascii="ＭＳ 明朝" w:hint="eastAsia"/>
              </w:rPr>
              <w:t>過去に受賞した主な表彰等、コンクールの審査の参考となる事項について</w:t>
            </w:r>
            <w:r w:rsidR="00D672CC">
              <w:rPr>
                <w:rFonts w:ascii="ＭＳ 明朝" w:hint="eastAsia"/>
              </w:rPr>
              <w:t>ご記入下さい</w:t>
            </w:r>
            <w:r w:rsidR="00AD629C">
              <w:rPr>
                <w:rFonts w:ascii="ＭＳ 明朝" w:hint="eastAsia"/>
              </w:rPr>
              <w:t>。</w:t>
            </w:r>
          </w:p>
          <w:p w14:paraId="4F67E5B6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5FE45F0B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571F005D" w14:textId="77777777" w:rsidR="00570DFD" w:rsidRDefault="00570DFD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5B5DC1AE" w14:textId="77777777" w:rsidR="00AD629C" w:rsidRDefault="00DD3E7B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⑧</w:t>
            </w:r>
            <w:r w:rsidR="00AD629C">
              <w:rPr>
                <w:rFonts w:ascii="ＭＳ 明朝" w:hint="eastAsia"/>
              </w:rPr>
              <w:t>その他特記事項</w:t>
            </w:r>
          </w:p>
          <w:p w14:paraId="36DC1E82" w14:textId="77777777" w:rsidR="005070E3" w:rsidRDefault="005070E3" w:rsidP="00570DFD">
            <w:pPr>
              <w:spacing w:line="240" w:lineRule="atLeast"/>
              <w:rPr>
                <w:rFonts w:ascii="ＭＳ 明朝"/>
              </w:rPr>
            </w:pPr>
          </w:p>
          <w:p w14:paraId="358B2317" w14:textId="77777777" w:rsidR="00570DFD" w:rsidRDefault="00570DFD" w:rsidP="00570DFD">
            <w:pPr>
              <w:spacing w:line="240" w:lineRule="atLeast"/>
              <w:rPr>
                <w:rFonts w:ascii="ＭＳ 明朝"/>
              </w:rPr>
            </w:pPr>
          </w:p>
          <w:p w14:paraId="35CDF63C" w14:textId="77777777" w:rsidR="00DD3E7B" w:rsidRDefault="00DD3E7B" w:rsidP="00570DFD">
            <w:pPr>
              <w:spacing w:line="240" w:lineRule="atLeast"/>
              <w:rPr>
                <w:rFonts w:ascii="ＭＳ 明朝"/>
              </w:rPr>
            </w:pPr>
          </w:p>
        </w:tc>
      </w:tr>
      <w:tr w:rsidR="00AD629C" w14:paraId="255C7DAF" w14:textId="77777777" w:rsidTr="00CB2157">
        <w:trPr>
          <w:trHeight w:val="420"/>
        </w:trPr>
        <w:tc>
          <w:tcPr>
            <w:tcW w:w="459" w:type="dxa"/>
            <w:vMerge/>
          </w:tcPr>
          <w:p w14:paraId="03A96A0D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15562880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</w:tr>
      <w:tr w:rsidR="00AD629C" w14:paraId="383B02D0" w14:textId="77777777" w:rsidTr="00CB2157">
        <w:trPr>
          <w:trHeight w:val="465"/>
        </w:trPr>
        <w:tc>
          <w:tcPr>
            <w:tcW w:w="459" w:type="dxa"/>
            <w:vMerge/>
          </w:tcPr>
          <w:p w14:paraId="684E6B7A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237E1D69" w14:textId="77777777" w:rsidR="00AD629C" w:rsidRDefault="00AD629C" w:rsidP="00570DFD">
            <w:pPr>
              <w:numPr>
                <w:ilvl w:val="0"/>
                <w:numId w:val="12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2127EA49" w14:textId="77777777" w:rsidTr="00CB2157">
        <w:trPr>
          <w:trHeight w:val="495"/>
        </w:trPr>
        <w:tc>
          <w:tcPr>
            <w:tcW w:w="459" w:type="dxa"/>
            <w:vMerge/>
          </w:tcPr>
          <w:p w14:paraId="4AE7ABD8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34B865D8" w14:textId="77777777" w:rsidR="00AD629C" w:rsidRDefault="00AD629C" w:rsidP="00570DFD">
            <w:pPr>
              <w:numPr>
                <w:ilvl w:val="0"/>
                <w:numId w:val="12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553794C7" w14:textId="77777777" w:rsidTr="00CB2157">
        <w:trPr>
          <w:trHeight w:val="6402"/>
        </w:trPr>
        <w:tc>
          <w:tcPr>
            <w:tcW w:w="459" w:type="dxa"/>
            <w:vMerge/>
          </w:tcPr>
          <w:p w14:paraId="1353ABB1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0BEE6F7C" w14:textId="77777777" w:rsidR="00AD629C" w:rsidRDefault="00AD629C" w:rsidP="00570DFD">
            <w:pPr>
              <w:numPr>
                <w:ilvl w:val="0"/>
                <w:numId w:val="12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018179E4" w14:textId="77777777" w:rsidTr="00CB2157">
        <w:trPr>
          <w:trHeight w:val="672"/>
        </w:trPr>
        <w:tc>
          <w:tcPr>
            <w:tcW w:w="1182" w:type="dxa"/>
            <w:gridSpan w:val="2"/>
          </w:tcPr>
          <w:p w14:paraId="505380FD" w14:textId="77777777" w:rsidR="009D1F5C" w:rsidRDefault="009D1F5C" w:rsidP="00570DFD">
            <w:pPr>
              <w:spacing w:line="240" w:lineRule="atLeast"/>
              <w:rPr>
                <w:rFonts w:ascii="ＭＳ 明朝"/>
              </w:rPr>
            </w:pPr>
          </w:p>
          <w:p w14:paraId="2E885CED" w14:textId="77777777" w:rsidR="00AD629C" w:rsidRDefault="00AD629C" w:rsidP="009D1F5C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考</w:t>
            </w:r>
          </w:p>
        </w:tc>
        <w:tc>
          <w:tcPr>
            <w:tcW w:w="9220" w:type="dxa"/>
          </w:tcPr>
          <w:p w14:paraId="4061C2F8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</w:tr>
    </w:tbl>
    <w:p w14:paraId="5F2DD27A" w14:textId="77777777" w:rsidR="00AD629C" w:rsidRDefault="00AD629C" w:rsidP="00EB3871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（添付書類等）</w:t>
      </w:r>
    </w:p>
    <w:p w14:paraId="7BF08A6E" w14:textId="77777777" w:rsidR="00AD629C" w:rsidRDefault="00AD629C" w:rsidP="00570DFD">
      <w:pPr>
        <w:numPr>
          <w:ilvl w:val="0"/>
          <w:numId w:val="11"/>
        </w:numPr>
        <w:spacing w:line="240" w:lineRule="atLeast"/>
        <w:rPr>
          <w:rFonts w:ascii="ＭＳ 明朝"/>
        </w:rPr>
      </w:pPr>
      <w:r>
        <w:rPr>
          <w:rFonts w:ascii="ＭＳ 明朝" w:hint="eastAsia"/>
        </w:rPr>
        <w:t>企業の概要</w:t>
      </w:r>
      <w:r w:rsidR="00A50907">
        <w:rPr>
          <w:rFonts w:ascii="ＭＳ 明朝" w:hint="eastAsia"/>
        </w:rPr>
        <w:t>が分かる資料</w:t>
      </w:r>
      <w:r w:rsidR="00EB3871">
        <w:rPr>
          <w:rFonts w:ascii="ＭＳ 明朝" w:hint="eastAsia"/>
        </w:rPr>
        <w:t>（企業パンフレット(簡潔なもの)または企業概要等）</w:t>
      </w:r>
      <w:r>
        <w:rPr>
          <w:rFonts w:ascii="ＭＳ 明朝" w:hint="eastAsia"/>
        </w:rPr>
        <w:t>を添付すること。</w:t>
      </w:r>
    </w:p>
    <w:p w14:paraId="55FB89C8" w14:textId="77777777" w:rsidR="00AD629C" w:rsidRDefault="00AD629C" w:rsidP="00570DFD">
      <w:pPr>
        <w:numPr>
          <w:ilvl w:val="0"/>
          <w:numId w:val="11"/>
        </w:numPr>
        <w:spacing w:line="240" w:lineRule="atLeast"/>
        <w:rPr>
          <w:rFonts w:ascii="ＭＳ 明朝"/>
        </w:rPr>
      </w:pPr>
      <w:r>
        <w:rPr>
          <w:rFonts w:ascii="ＭＳ 明朝" w:hint="eastAsia"/>
        </w:rPr>
        <w:t>用紙の企画はＡ４判縦とすること。</w:t>
      </w:r>
    </w:p>
    <w:p w14:paraId="2DE1A62F" w14:textId="77777777" w:rsidR="00AD629C" w:rsidRDefault="00AD629C" w:rsidP="00570DF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３．その他製品を説明するパンフレット等があれば添付すること。</w:t>
      </w:r>
    </w:p>
    <w:p w14:paraId="44B11B76" w14:textId="77777777" w:rsidR="00AD629C" w:rsidRPr="004E2A1A" w:rsidRDefault="00AD629C" w:rsidP="00570DFD">
      <w:pPr>
        <w:spacing w:line="240" w:lineRule="atLeast"/>
        <w:jc w:val="center"/>
        <w:rPr>
          <w:rFonts w:ascii="ＭＳ 明朝"/>
          <w:b/>
          <w:sz w:val="24"/>
          <w:szCs w:val="24"/>
        </w:rPr>
      </w:pPr>
      <w:r>
        <w:rPr>
          <w:rFonts w:ascii="ＭＳ 明朝"/>
        </w:rPr>
        <w:br w:type="page"/>
      </w:r>
      <w:r w:rsidR="004E2A1A" w:rsidRPr="004E2A1A">
        <w:rPr>
          <w:rFonts w:ascii="ＭＳ 明朝" w:hint="eastAsia"/>
          <w:b/>
          <w:sz w:val="24"/>
          <w:szCs w:val="24"/>
        </w:rPr>
        <w:lastRenderedPageBreak/>
        <w:t>３．</w:t>
      </w:r>
      <w:r w:rsidRPr="004E2A1A">
        <w:rPr>
          <w:rFonts w:ascii="ＭＳ 明朝" w:hint="eastAsia"/>
          <w:b/>
          <w:sz w:val="24"/>
          <w:szCs w:val="24"/>
        </w:rPr>
        <w:t>国産農林産品利用部門申請用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3"/>
        <w:gridCol w:w="9220"/>
      </w:tblGrid>
      <w:tr w:rsidR="00AD629C" w14:paraId="34ADCE7C" w14:textId="77777777" w:rsidTr="00CB2157">
        <w:trPr>
          <w:trHeight w:val="2160"/>
        </w:trPr>
        <w:tc>
          <w:tcPr>
            <w:tcW w:w="459" w:type="dxa"/>
            <w:vMerge w:val="restart"/>
            <w:vAlign w:val="center"/>
          </w:tcPr>
          <w:p w14:paraId="59775528" w14:textId="77777777" w:rsidR="00AD629C" w:rsidRDefault="00FB2F28" w:rsidP="00CB2157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申請</w:t>
            </w:r>
            <w:r w:rsidRPr="00570DFD">
              <w:rPr>
                <w:rFonts w:ascii="ＭＳ 明朝" w:hint="eastAsia"/>
                <w:spacing w:val="100"/>
              </w:rPr>
              <w:t>製品</w:t>
            </w:r>
            <w:r w:rsidR="00570DFD" w:rsidRPr="00570DFD">
              <w:rPr>
                <w:rFonts w:ascii="ＭＳ 明朝" w:hint="eastAsia"/>
                <w:spacing w:val="100"/>
              </w:rPr>
              <w:t>の概要</w:t>
            </w:r>
          </w:p>
        </w:tc>
        <w:tc>
          <w:tcPr>
            <w:tcW w:w="9943" w:type="dxa"/>
            <w:gridSpan w:val="2"/>
            <w:vMerge w:val="restart"/>
          </w:tcPr>
          <w:p w14:paraId="520AD0D2" w14:textId="77777777" w:rsidR="00762578" w:rsidRDefault="00DD3E7B" w:rsidP="00570DFD">
            <w:pPr>
              <w:snapToGrid w:val="0"/>
              <w:spacing w:beforeLines="50" w:before="120"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①</w:t>
            </w:r>
            <w:r w:rsidR="00181128" w:rsidRPr="00130795">
              <w:rPr>
                <w:rFonts w:ascii="ＭＳ 明朝" w:hint="eastAsia"/>
                <w:bCs/>
              </w:rPr>
              <w:t>主要</w:t>
            </w:r>
            <w:r w:rsidR="00F11C56" w:rsidRPr="00130795">
              <w:rPr>
                <w:rFonts w:ascii="ＭＳ 明朝" w:hint="eastAsia"/>
                <w:bCs/>
              </w:rPr>
              <w:t>な</w:t>
            </w:r>
            <w:r w:rsidR="00181128" w:rsidRPr="00130795">
              <w:rPr>
                <w:rFonts w:ascii="ＭＳ 明朝" w:hint="eastAsia"/>
                <w:bCs/>
              </w:rPr>
              <w:t>原材料</w:t>
            </w:r>
            <w:r w:rsidR="00181128">
              <w:rPr>
                <w:rFonts w:ascii="ＭＳ 明朝" w:hint="eastAsia"/>
              </w:rPr>
              <w:t>が全原材料</w:t>
            </w:r>
            <w:r w:rsidR="00B53B44">
              <w:rPr>
                <w:rFonts w:ascii="ＭＳ 明朝" w:hint="eastAsia"/>
              </w:rPr>
              <w:t>中に占める割合は</w:t>
            </w:r>
            <w:r w:rsidR="007128E5">
              <w:rPr>
                <w:rFonts w:ascii="ＭＳ 明朝" w:hint="eastAsia"/>
              </w:rPr>
              <w:t>何％ですか。また生産地はどこですか。</w:t>
            </w:r>
          </w:p>
          <w:p w14:paraId="03F9FAB5" w14:textId="77777777" w:rsidR="00762578" w:rsidRPr="00762578" w:rsidRDefault="00762578" w:rsidP="00570DFD">
            <w:pPr>
              <w:snapToGrid w:val="0"/>
              <w:spacing w:line="240" w:lineRule="atLeast"/>
              <w:ind w:firstLineChars="100" w:firstLine="16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Pr="00762578">
              <w:rPr>
                <w:rFonts w:ascii="ＭＳ 明朝" w:hint="eastAsia"/>
                <w:sz w:val="16"/>
                <w:szCs w:val="16"/>
              </w:rPr>
              <w:t>使用</w:t>
            </w:r>
            <w:r w:rsidR="00FB2F28">
              <w:rPr>
                <w:rFonts w:ascii="ＭＳ 明朝" w:hint="eastAsia"/>
                <w:sz w:val="16"/>
                <w:szCs w:val="16"/>
              </w:rPr>
              <w:t>量</w:t>
            </w:r>
            <w:r w:rsidRPr="00762578">
              <w:rPr>
                <w:rFonts w:ascii="ＭＳ 明朝" w:hint="eastAsia"/>
                <w:sz w:val="16"/>
                <w:szCs w:val="16"/>
              </w:rPr>
              <w:t>の多い順(重量)に記載してください。</w:t>
            </w:r>
            <w:r>
              <w:rPr>
                <w:rFonts w:ascii="ＭＳ 明朝" w:hint="eastAsia"/>
                <w:sz w:val="16"/>
                <w:szCs w:val="16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393D94" w:rsidRPr="007F222F" w14:paraId="4FCD77E4" w14:textId="77777777" w:rsidTr="007F222F">
              <w:trPr>
                <w:trHeight w:val="56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2813B33E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16D021ED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9B230C0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40523AB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43642DE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0B02022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5CEC326A" w14:textId="77777777" w:rsidTr="007F222F">
              <w:trPr>
                <w:trHeight w:val="557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187D40DE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 w:rsidRPr="007F222F">
                    <w:rPr>
                      <w:rFonts w:ascii="ＭＳ 明朝" w:hint="eastAsia"/>
                    </w:rPr>
                    <w:t>使用割合</w:t>
                  </w:r>
                  <w:r w:rsidRPr="007F222F">
                    <w:rPr>
                      <w:rFonts w:ascii="ＭＳ 明朝"/>
                    </w:rPr>
                    <w:t>(</w:t>
                  </w:r>
                  <w:r w:rsidRPr="007F222F">
                    <w:rPr>
                      <w:rFonts w:ascii="ＭＳ 明朝" w:hint="eastAsia"/>
                    </w:rPr>
                    <w:t>％</w:t>
                  </w:r>
                  <w:r w:rsidRPr="007F222F">
                    <w:rPr>
                      <w:rFonts w:ascii="ＭＳ 明朝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182E52B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428676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D13152F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0208C35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BAFA8D1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62D0973C" w14:textId="77777777" w:rsidTr="007F222F">
              <w:trPr>
                <w:trHeight w:val="551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6C56FA3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生産地名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5FC973BB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E69BAD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93228F1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4598709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99E23D0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7746CD3B" w14:textId="77777777" w:rsidR="00181128" w:rsidRPr="00130795" w:rsidRDefault="00181128" w:rsidP="00570DFD">
            <w:pPr>
              <w:snapToGrid w:val="0"/>
              <w:spacing w:line="240" w:lineRule="atLeast"/>
              <w:jc w:val="right"/>
              <w:rPr>
                <w:rFonts w:ascii="ＭＳ 明朝"/>
                <w:bCs/>
              </w:rPr>
            </w:pPr>
          </w:p>
          <w:p w14:paraId="7EFC5A1E" w14:textId="77777777" w:rsidR="00130795" w:rsidRPr="00130795" w:rsidRDefault="00130795" w:rsidP="00130795">
            <w:pPr>
              <w:spacing w:line="240" w:lineRule="atLeast"/>
              <w:rPr>
                <w:rFonts w:ascii="ＭＳ 明朝"/>
                <w:bCs/>
              </w:rPr>
            </w:pPr>
            <w:r w:rsidRPr="00130795">
              <w:rPr>
                <w:rFonts w:ascii="ＭＳ 明朝" w:hint="eastAsia"/>
                <w:bCs/>
              </w:rPr>
              <w:t>②主要原材料の最も多い調達先と使用量をご記入下さい。（ex.生産者、問屋、市場、海外等）</w:t>
            </w:r>
          </w:p>
          <w:p w14:paraId="107AFD1E" w14:textId="321A3573" w:rsidR="00AD629C" w:rsidRPr="00130795" w:rsidRDefault="00130795" w:rsidP="00130795">
            <w:pPr>
              <w:snapToGrid w:val="0"/>
              <w:spacing w:line="240" w:lineRule="atLeast"/>
              <w:ind w:firstLineChars="100" w:firstLine="210"/>
              <w:rPr>
                <w:rFonts w:ascii="ＭＳ 明朝"/>
                <w:bCs/>
              </w:rPr>
            </w:pPr>
            <w:r w:rsidRPr="00130795">
              <w:rPr>
                <w:rFonts w:ascii="ＭＳ 明朝" w:hint="eastAsia"/>
                <w:bCs/>
              </w:rPr>
              <w:t>主要原材料の調達先が海外の場合は、全使用量のうちの使用割合をご記入下さい。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393D94" w:rsidRPr="007F222F" w14:paraId="0CB5BB20" w14:textId="77777777" w:rsidTr="007F222F">
              <w:trPr>
                <w:trHeight w:val="56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594D28B6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001FAC88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A2A8BC9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D418892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6211624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E5B3964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058BEC07" w14:textId="77777777" w:rsidTr="007F222F">
              <w:trPr>
                <w:trHeight w:val="557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32D86F9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調達先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343E2A88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FF2771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3CFF62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C237B4D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83E353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67083870" w14:textId="77777777" w:rsidTr="007F222F">
              <w:trPr>
                <w:trHeight w:val="551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63EA7DD1" w14:textId="77777777" w:rsidR="00393D94" w:rsidRPr="007F222F" w:rsidRDefault="008F14D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 w:rsidRPr="007F222F">
                    <w:rPr>
                      <w:rFonts w:ascii="ＭＳ 明朝" w:hint="eastAsia"/>
                    </w:rPr>
                    <w:t>使用量</w:t>
                  </w:r>
                  <w:r>
                    <w:rPr>
                      <w:rFonts w:ascii="ＭＳ 明朝" w:hint="eastAsia"/>
                    </w:rPr>
                    <w:t>(t/</w:t>
                  </w:r>
                  <w:r w:rsidRPr="00F20F53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>間</w:t>
                  </w:r>
                  <w:r>
                    <w:rPr>
                      <w:rFonts w:ascii="ＭＳ 明朝" w:hint="eastAsia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35E99A6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DD48B2D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DEC1491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4DDC2A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A80B763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393D94" w:rsidRPr="007F222F" w14:paraId="0265DB9F" w14:textId="77777777" w:rsidTr="007F222F">
              <w:trPr>
                <w:trHeight w:val="57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416A1AF9" w14:textId="77777777" w:rsidR="00895FCC" w:rsidRDefault="00895FCC" w:rsidP="00570DFD">
                  <w:pPr>
                    <w:spacing w:line="240" w:lineRule="atLeast"/>
                  </w:pPr>
                  <w:r w:rsidRPr="007F222F">
                    <w:rPr>
                      <w:rFonts w:ascii="ＭＳ 明朝" w:hint="eastAsia"/>
                    </w:rPr>
                    <w:t>使用割合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％</w:t>
                  </w:r>
                  <w:r>
                    <w:rPr>
                      <w:rFonts w:hint="eastAsia"/>
                    </w:rPr>
                    <w:t>)</w:t>
                  </w:r>
                </w:p>
                <w:p w14:paraId="1E9986B8" w14:textId="77777777" w:rsidR="00393D94" w:rsidRPr="007F222F" w:rsidRDefault="00895FCC" w:rsidP="00570DFD">
                  <w:pPr>
                    <w:snapToGrid w:val="0"/>
                    <w:spacing w:line="240" w:lineRule="atLeast"/>
                    <w:rPr>
                      <w:rFonts w:ascii="ＭＳ 明朝"/>
                    </w:rPr>
                  </w:pPr>
                  <w:r w:rsidRPr="008B523E">
                    <w:rPr>
                      <w:rFonts w:hint="eastAsia"/>
                      <w:spacing w:val="-20"/>
                      <w:sz w:val="16"/>
                      <w:szCs w:val="16"/>
                    </w:rPr>
                    <w:t>海外調達の場合のみ記入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02D20688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E514009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E126EB1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42D497A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868AA9C" w14:textId="77777777" w:rsidR="00393D94" w:rsidRPr="007F222F" w:rsidRDefault="00393D94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18A7180A" w14:textId="77777777" w:rsidR="00393D94" w:rsidRDefault="00393D94" w:rsidP="00570DFD">
            <w:pPr>
              <w:spacing w:line="240" w:lineRule="atLeast"/>
              <w:ind w:firstLineChars="100" w:firstLine="210"/>
              <w:jc w:val="right"/>
              <w:rPr>
                <w:rFonts w:ascii="ＭＳ 明朝"/>
              </w:rPr>
            </w:pPr>
          </w:p>
          <w:p w14:paraId="5D51F0BB" w14:textId="77777777" w:rsidR="00866D92" w:rsidRDefault="00DD3E7B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③</w:t>
            </w:r>
            <w:r w:rsidR="00866D92">
              <w:rPr>
                <w:rFonts w:ascii="ＭＳ 明朝" w:hint="eastAsia"/>
              </w:rPr>
              <w:t>主</w:t>
            </w:r>
            <w:r w:rsidR="008F14D8">
              <w:rPr>
                <w:rFonts w:ascii="ＭＳ 明朝" w:hint="eastAsia"/>
              </w:rPr>
              <w:t>な販売先と全販売量に占める割合</w:t>
            </w:r>
            <w:r w:rsidR="00866D92">
              <w:rPr>
                <w:rFonts w:ascii="ＭＳ 明朝" w:hint="eastAsia"/>
              </w:rPr>
              <w:t>をご記入下さい。</w:t>
            </w:r>
          </w:p>
          <w:p w14:paraId="2B8D1026" w14:textId="77777777" w:rsidR="00AD629C" w:rsidRDefault="00866D92" w:rsidP="00570DFD">
            <w:pPr>
              <w:numPr>
                <w:ilvl w:val="12"/>
                <w:numId w:val="0"/>
              </w:numPr>
              <w:snapToGrid w:val="0"/>
              <w:spacing w:line="240" w:lineRule="atLeast"/>
              <w:ind w:left="210" w:hangingChars="10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（ex.百貨店、スーパーマーケット、外食、問屋、ネット販売、宅配、学校給食、その他（　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618"/>
              <w:gridCol w:w="1619"/>
              <w:gridCol w:w="1619"/>
              <w:gridCol w:w="1619"/>
              <w:gridCol w:w="1619"/>
            </w:tblGrid>
            <w:tr w:rsidR="00741681" w:rsidRPr="007F222F" w14:paraId="07FB4378" w14:textId="77777777" w:rsidTr="007F222F">
              <w:trPr>
                <w:trHeight w:val="551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5DB14FF4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fldChar w:fldCharType="begin"/>
                  </w:r>
                  <w:r>
                    <w:instrText>eq \o\ad(\d\fo"</w:instrText>
                  </w:r>
                  <w:r>
                    <w:rPr>
                      <w:rFonts w:hint="eastAsia"/>
                    </w:rPr>
                    <w:instrText xml:space="preserve">販売先　</w:instrText>
                  </w:r>
                  <w:r>
                    <w:instrText>"(),</w:instrText>
                  </w:r>
                  <w:r>
                    <w:rPr>
                      <w:rFonts w:hint="eastAsia"/>
                    </w:rPr>
                    <w:instrText>販売先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76552EC9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3CF0CB7B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CBB0E43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2F1F25B7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58F69D3E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741681" w:rsidRPr="007F222F" w14:paraId="171ADD5A" w14:textId="77777777" w:rsidTr="007F222F">
              <w:trPr>
                <w:trHeight w:val="559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4D58144E" w14:textId="77777777" w:rsidR="00741681" w:rsidRPr="007F222F" w:rsidRDefault="008F14D8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割　</w:t>
                  </w:r>
                  <w:r w:rsidRPr="007F222F">
                    <w:rPr>
                      <w:rFonts w:ascii="ＭＳ 明朝" w:hint="eastAsia"/>
                    </w:rPr>
                    <w:t>合</w:t>
                  </w:r>
                  <w:r>
                    <w:rPr>
                      <w:rFonts w:ascii="ＭＳ 明朝" w:hint="eastAsia"/>
                    </w:rPr>
                    <w:t>(％)</w:t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470FD9A4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461D323C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691CF07A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16425981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0A7073E5" w14:textId="77777777" w:rsidR="00741681" w:rsidRPr="007F222F" w:rsidRDefault="0074168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7CAA9245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36BA5355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④販売</w:t>
            </w:r>
            <w:r w:rsidR="00866D92">
              <w:rPr>
                <w:rFonts w:ascii="ＭＳ 明朝" w:hint="eastAsia"/>
              </w:rPr>
              <w:t>戦略</w:t>
            </w:r>
            <w:r>
              <w:rPr>
                <w:rFonts w:ascii="ＭＳ 明朝" w:hint="eastAsia"/>
              </w:rPr>
              <w:t>に関する取り組み内容（包装、ネーミング、広告宣伝、販路開拓等）について</w:t>
            </w:r>
            <w:r w:rsidR="00866D92">
              <w:rPr>
                <w:rFonts w:ascii="ＭＳ 明朝" w:hint="eastAsia"/>
              </w:rPr>
              <w:t>ご記入下さい</w:t>
            </w:r>
            <w:r>
              <w:rPr>
                <w:rFonts w:ascii="ＭＳ 明朝" w:hint="eastAsia"/>
              </w:rPr>
              <w:t>。</w:t>
            </w:r>
          </w:p>
          <w:p w14:paraId="251BBDDF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344FCD42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74822E1F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4130509A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7590E8CD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533FFDE7" w14:textId="77777777" w:rsidR="00741681" w:rsidRDefault="00741681" w:rsidP="00570DFD">
            <w:pPr>
              <w:spacing w:line="240" w:lineRule="atLeast"/>
              <w:rPr>
                <w:rFonts w:ascii="ＭＳ 明朝"/>
              </w:rPr>
            </w:pPr>
          </w:p>
          <w:p w14:paraId="58FC6374" w14:textId="1E6CBF5E" w:rsidR="00AD629C" w:rsidRDefault="00AD629C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⑤</w:t>
            </w:r>
            <w:r w:rsidR="00042ED3" w:rsidRPr="00042ED3">
              <w:rPr>
                <w:rFonts w:ascii="ＭＳ 明朝" w:hint="eastAsia"/>
              </w:rPr>
              <w:t>申請製品が</w:t>
            </w:r>
            <w:r>
              <w:rPr>
                <w:rFonts w:ascii="ＭＳ 明朝" w:hint="eastAsia"/>
              </w:rPr>
              <w:t>過去に受賞した主な表彰等、コンクールの審査の参考となる事項について</w:t>
            </w:r>
            <w:r w:rsidR="00866D92">
              <w:rPr>
                <w:rFonts w:ascii="ＭＳ 明朝" w:hint="eastAsia"/>
              </w:rPr>
              <w:t>ご記入下さい</w:t>
            </w:r>
            <w:r>
              <w:rPr>
                <w:rFonts w:ascii="ＭＳ 明朝" w:hint="eastAsia"/>
              </w:rPr>
              <w:t>。</w:t>
            </w:r>
          </w:p>
          <w:p w14:paraId="65803F7E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0410A343" w14:textId="77777777" w:rsidR="00866D92" w:rsidRDefault="00866D92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0D53F6B1" w14:textId="77777777" w:rsidR="00EB3871" w:rsidRDefault="00EB3871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692BA45D" w14:textId="77777777" w:rsidR="00EB3871" w:rsidRPr="00866D92" w:rsidRDefault="00EB3871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4A4D693D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16CB20C1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⑥その他特記事項</w:t>
            </w:r>
          </w:p>
          <w:p w14:paraId="09B44C8E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64E99F27" w14:textId="77777777" w:rsidR="00866D92" w:rsidRDefault="00866D92" w:rsidP="00570DFD">
            <w:pPr>
              <w:spacing w:line="240" w:lineRule="atLeast"/>
              <w:rPr>
                <w:rFonts w:ascii="ＭＳ 明朝"/>
              </w:rPr>
            </w:pPr>
          </w:p>
          <w:p w14:paraId="718B8484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1067A4A2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732384E2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</w:tr>
      <w:tr w:rsidR="00AD629C" w14:paraId="7FF54CC7" w14:textId="77777777" w:rsidTr="00CB2157">
        <w:trPr>
          <w:cantSplit/>
          <w:trHeight w:val="420"/>
        </w:trPr>
        <w:tc>
          <w:tcPr>
            <w:tcW w:w="459" w:type="dxa"/>
            <w:vMerge/>
          </w:tcPr>
          <w:p w14:paraId="0AD7329B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7CBD29B0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</w:tr>
      <w:tr w:rsidR="00AD629C" w14:paraId="5F58F3BF" w14:textId="77777777" w:rsidTr="00CB2157">
        <w:trPr>
          <w:cantSplit/>
          <w:trHeight w:val="465"/>
        </w:trPr>
        <w:tc>
          <w:tcPr>
            <w:tcW w:w="459" w:type="dxa"/>
            <w:vMerge/>
          </w:tcPr>
          <w:p w14:paraId="008F7AA3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1B607AEF" w14:textId="77777777" w:rsidR="00AD629C" w:rsidRDefault="00AD629C" w:rsidP="00570DFD">
            <w:pPr>
              <w:numPr>
                <w:ilvl w:val="0"/>
                <w:numId w:val="8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072DA119" w14:textId="77777777" w:rsidTr="00CB2157">
        <w:trPr>
          <w:cantSplit/>
          <w:trHeight w:val="495"/>
        </w:trPr>
        <w:tc>
          <w:tcPr>
            <w:tcW w:w="459" w:type="dxa"/>
            <w:vMerge/>
          </w:tcPr>
          <w:p w14:paraId="728BD251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7910738B" w14:textId="77777777" w:rsidR="00AD629C" w:rsidRDefault="00AD629C" w:rsidP="00570DFD">
            <w:pPr>
              <w:numPr>
                <w:ilvl w:val="0"/>
                <w:numId w:val="8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2FFB16BD" w14:textId="77777777" w:rsidTr="00CB2157">
        <w:trPr>
          <w:cantSplit/>
          <w:trHeight w:val="6402"/>
        </w:trPr>
        <w:tc>
          <w:tcPr>
            <w:tcW w:w="459" w:type="dxa"/>
            <w:vMerge/>
          </w:tcPr>
          <w:p w14:paraId="7C89EA76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51F49B6A" w14:textId="77777777" w:rsidR="00AD629C" w:rsidRDefault="00AD629C" w:rsidP="00570DFD">
            <w:pPr>
              <w:numPr>
                <w:ilvl w:val="0"/>
                <w:numId w:val="8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2CF94172" w14:textId="77777777" w:rsidTr="00CB2157">
        <w:trPr>
          <w:cantSplit/>
          <w:trHeight w:val="810"/>
        </w:trPr>
        <w:tc>
          <w:tcPr>
            <w:tcW w:w="1182" w:type="dxa"/>
            <w:gridSpan w:val="2"/>
          </w:tcPr>
          <w:p w14:paraId="4EA41359" w14:textId="77777777" w:rsidR="009D1F5C" w:rsidRDefault="009D1F5C" w:rsidP="00570DFD">
            <w:pPr>
              <w:spacing w:line="240" w:lineRule="atLeast"/>
              <w:rPr>
                <w:rFonts w:ascii="ＭＳ 明朝"/>
              </w:rPr>
            </w:pPr>
          </w:p>
          <w:p w14:paraId="07870A23" w14:textId="77777777" w:rsidR="00AD629C" w:rsidRDefault="00AD629C" w:rsidP="009D1F5C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考</w:t>
            </w:r>
          </w:p>
        </w:tc>
        <w:tc>
          <w:tcPr>
            <w:tcW w:w="9220" w:type="dxa"/>
          </w:tcPr>
          <w:p w14:paraId="629C9B28" w14:textId="77777777" w:rsidR="00866D92" w:rsidRDefault="00866D92" w:rsidP="00570DFD">
            <w:pPr>
              <w:spacing w:line="240" w:lineRule="atLeast"/>
              <w:rPr>
                <w:rFonts w:ascii="ＭＳ 明朝"/>
              </w:rPr>
            </w:pPr>
          </w:p>
        </w:tc>
      </w:tr>
    </w:tbl>
    <w:p w14:paraId="71508C2D" w14:textId="77777777" w:rsidR="00AD629C" w:rsidRDefault="00AD629C" w:rsidP="00570DF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（添付書類等）</w:t>
      </w:r>
    </w:p>
    <w:p w14:paraId="3A1E8B6A" w14:textId="77777777" w:rsidR="00AD629C" w:rsidRDefault="00A50907" w:rsidP="00570DFD">
      <w:pPr>
        <w:numPr>
          <w:ilvl w:val="0"/>
          <w:numId w:val="9"/>
        </w:numPr>
        <w:spacing w:line="240" w:lineRule="atLeast"/>
        <w:rPr>
          <w:rFonts w:ascii="ＭＳ 明朝"/>
        </w:rPr>
      </w:pPr>
      <w:r>
        <w:rPr>
          <w:rFonts w:ascii="ＭＳ 明朝" w:hint="eastAsia"/>
        </w:rPr>
        <w:t>企業の概要が分かる資料</w:t>
      </w:r>
      <w:r w:rsidR="00EB3871">
        <w:rPr>
          <w:rFonts w:ascii="ＭＳ 明朝" w:hint="eastAsia"/>
        </w:rPr>
        <w:t>（企業パンフレット(簡潔なもの)または企業概要等）</w:t>
      </w:r>
      <w:r>
        <w:rPr>
          <w:rFonts w:ascii="ＭＳ 明朝" w:hint="eastAsia"/>
        </w:rPr>
        <w:t>を添付すること。</w:t>
      </w:r>
    </w:p>
    <w:p w14:paraId="40D73F18" w14:textId="77777777" w:rsidR="00AD629C" w:rsidRDefault="00AD629C" w:rsidP="00570DFD">
      <w:pPr>
        <w:numPr>
          <w:ilvl w:val="0"/>
          <w:numId w:val="9"/>
        </w:numPr>
        <w:spacing w:line="240" w:lineRule="atLeast"/>
        <w:rPr>
          <w:rFonts w:ascii="ＭＳ 明朝"/>
        </w:rPr>
      </w:pPr>
      <w:r>
        <w:rPr>
          <w:rFonts w:ascii="ＭＳ 明朝" w:hint="eastAsia"/>
        </w:rPr>
        <w:t>用紙の企画はＡ４判縦とすること。</w:t>
      </w:r>
    </w:p>
    <w:p w14:paraId="1C9C508A" w14:textId="77777777" w:rsidR="00AD629C" w:rsidRDefault="00AD629C" w:rsidP="00570DF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３．その他製品を説明するパンフレット等があれば添付すること。</w:t>
      </w:r>
    </w:p>
    <w:p w14:paraId="33CA8949" w14:textId="77777777" w:rsidR="00AD629C" w:rsidRPr="004E2A1A" w:rsidRDefault="00AD629C" w:rsidP="00570DFD">
      <w:pPr>
        <w:spacing w:line="240" w:lineRule="atLeast"/>
        <w:jc w:val="center"/>
        <w:rPr>
          <w:rFonts w:ascii="ＭＳ 明朝"/>
          <w:b/>
          <w:sz w:val="24"/>
          <w:szCs w:val="24"/>
        </w:rPr>
      </w:pPr>
      <w:r>
        <w:rPr>
          <w:rFonts w:ascii="ＭＳ 明朝"/>
        </w:rPr>
        <w:br w:type="page"/>
      </w:r>
      <w:r w:rsidR="004E2A1A" w:rsidRPr="004E2A1A">
        <w:rPr>
          <w:rFonts w:ascii="ＭＳ 明朝" w:hint="eastAsia"/>
          <w:b/>
          <w:sz w:val="24"/>
          <w:szCs w:val="24"/>
        </w:rPr>
        <w:lastRenderedPageBreak/>
        <w:t>４．</w:t>
      </w:r>
      <w:r w:rsidRPr="004E2A1A">
        <w:rPr>
          <w:rFonts w:ascii="ＭＳ 明朝" w:hint="eastAsia"/>
          <w:b/>
          <w:sz w:val="24"/>
          <w:szCs w:val="24"/>
        </w:rPr>
        <w:t>国産畜水産品利用部門申請用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3"/>
        <w:gridCol w:w="9220"/>
      </w:tblGrid>
      <w:tr w:rsidR="00AD629C" w14:paraId="73BB03CE" w14:textId="77777777" w:rsidTr="00CB2157">
        <w:trPr>
          <w:trHeight w:val="2160"/>
        </w:trPr>
        <w:tc>
          <w:tcPr>
            <w:tcW w:w="459" w:type="dxa"/>
            <w:vMerge w:val="restart"/>
            <w:vAlign w:val="center"/>
          </w:tcPr>
          <w:p w14:paraId="7C019679" w14:textId="77777777" w:rsidR="00AD629C" w:rsidRDefault="00FB2F28" w:rsidP="00CB2157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申請</w:t>
            </w:r>
            <w:r w:rsidRPr="00570DFD">
              <w:rPr>
                <w:rFonts w:ascii="ＭＳ 明朝" w:hint="eastAsia"/>
                <w:spacing w:val="100"/>
              </w:rPr>
              <w:t>製品</w:t>
            </w:r>
            <w:r w:rsidR="00570DFD" w:rsidRPr="00570DFD">
              <w:rPr>
                <w:rFonts w:ascii="ＭＳ 明朝" w:hint="eastAsia"/>
                <w:spacing w:val="100"/>
              </w:rPr>
              <w:t>の概要</w:t>
            </w:r>
          </w:p>
        </w:tc>
        <w:tc>
          <w:tcPr>
            <w:tcW w:w="9943" w:type="dxa"/>
            <w:gridSpan w:val="2"/>
            <w:vMerge w:val="restart"/>
          </w:tcPr>
          <w:p w14:paraId="63F6A1CE" w14:textId="77777777" w:rsidR="0071630D" w:rsidRDefault="0071630D" w:rsidP="00570DFD">
            <w:pPr>
              <w:snapToGrid w:val="0"/>
              <w:spacing w:beforeLines="50" w:before="120"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①主要な原材料が全原材料中に占める割合は何％ですか。また生産地はどこですか。</w:t>
            </w:r>
          </w:p>
          <w:p w14:paraId="07AA53CD" w14:textId="77777777" w:rsidR="00AD629C" w:rsidRPr="0071630D" w:rsidRDefault="0071630D" w:rsidP="00570DFD">
            <w:pPr>
              <w:snapToGrid w:val="0"/>
              <w:spacing w:line="240" w:lineRule="atLeast"/>
              <w:ind w:firstLineChars="100" w:firstLine="16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Pr="00762578">
              <w:rPr>
                <w:rFonts w:ascii="ＭＳ 明朝" w:hint="eastAsia"/>
                <w:sz w:val="16"/>
                <w:szCs w:val="16"/>
              </w:rPr>
              <w:t>使用</w:t>
            </w:r>
            <w:r w:rsidR="00FB2F28">
              <w:rPr>
                <w:rFonts w:ascii="ＭＳ 明朝" w:hint="eastAsia"/>
                <w:sz w:val="16"/>
                <w:szCs w:val="16"/>
              </w:rPr>
              <w:t>量</w:t>
            </w:r>
            <w:r w:rsidRPr="00762578">
              <w:rPr>
                <w:rFonts w:ascii="ＭＳ 明朝" w:hint="eastAsia"/>
                <w:sz w:val="16"/>
                <w:szCs w:val="16"/>
              </w:rPr>
              <w:t>の多い順(重量)に記載してください。</w:t>
            </w:r>
            <w:r>
              <w:rPr>
                <w:rFonts w:ascii="ＭＳ 明朝" w:hint="eastAsia"/>
                <w:sz w:val="16"/>
                <w:szCs w:val="16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A30576" w:rsidRPr="007F222F" w14:paraId="59DAEC93" w14:textId="77777777" w:rsidTr="007F222F">
              <w:trPr>
                <w:trHeight w:val="56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2C5D8B88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1BBEB2C1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DDC617D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A94EE47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E85C2A2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C88741A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A30576" w:rsidRPr="007F222F" w14:paraId="646685BF" w14:textId="77777777" w:rsidTr="007F222F">
              <w:trPr>
                <w:trHeight w:val="557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3EB2A928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  <w:r w:rsidRPr="007F222F">
                    <w:rPr>
                      <w:rFonts w:ascii="ＭＳ 明朝" w:hint="eastAsia"/>
                    </w:rPr>
                    <w:t>使用割合</w:t>
                  </w:r>
                  <w:r w:rsidRPr="007F222F">
                    <w:rPr>
                      <w:rFonts w:ascii="ＭＳ 明朝"/>
                    </w:rPr>
                    <w:t>(</w:t>
                  </w:r>
                  <w:r w:rsidRPr="007F222F">
                    <w:rPr>
                      <w:rFonts w:ascii="ＭＳ 明朝" w:hint="eastAsia"/>
                    </w:rPr>
                    <w:t>％</w:t>
                  </w:r>
                  <w:r w:rsidRPr="007F222F">
                    <w:rPr>
                      <w:rFonts w:ascii="ＭＳ 明朝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671030A1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3268D2B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9028E0D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210640F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9DB7D66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A30576" w:rsidRPr="007F222F" w14:paraId="4FFFEE7F" w14:textId="77777777" w:rsidTr="007F222F">
              <w:trPr>
                <w:trHeight w:val="551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4C25EC78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生産地名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65ED89A3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4C62E72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1F0AB66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8EC35AF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8D434F2" w14:textId="77777777" w:rsidR="00A30576" w:rsidRPr="007F222F" w:rsidRDefault="00A3057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286D5C06" w14:textId="736D98BE" w:rsidR="007608CD" w:rsidRDefault="00130795" w:rsidP="00130795">
            <w:pPr>
              <w:snapToGrid w:val="0"/>
              <w:spacing w:beforeLines="100" w:before="240"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②</w:t>
            </w:r>
            <w:r w:rsidR="00B3218B">
              <w:rPr>
                <w:rFonts w:ascii="ＭＳ 明朝" w:hint="eastAsia"/>
              </w:rPr>
              <w:t>主要原材料</w:t>
            </w:r>
            <w:r w:rsidR="007608CD">
              <w:rPr>
                <w:rFonts w:ascii="ＭＳ 明朝" w:hint="eastAsia"/>
              </w:rPr>
              <w:t>の最も多い調達先と使用量をご記入下さい。（ex.生産</w:t>
            </w:r>
            <w:r w:rsidR="00F26D38">
              <w:rPr>
                <w:rFonts w:ascii="ＭＳ 明朝" w:hint="eastAsia"/>
              </w:rPr>
              <w:t>者</w:t>
            </w:r>
            <w:r w:rsidR="007608CD">
              <w:rPr>
                <w:rFonts w:ascii="ＭＳ 明朝" w:hint="eastAsia"/>
              </w:rPr>
              <w:t>、問屋、市場、</w:t>
            </w:r>
            <w:r w:rsidR="007608CD" w:rsidRPr="00364944">
              <w:rPr>
                <w:rFonts w:ascii="ＭＳ 明朝" w:hint="eastAsia"/>
              </w:rPr>
              <w:t>海外</w:t>
            </w:r>
            <w:r w:rsidR="007608CD">
              <w:rPr>
                <w:rFonts w:ascii="ＭＳ 明朝" w:hint="eastAsia"/>
              </w:rPr>
              <w:t>等）</w:t>
            </w:r>
          </w:p>
          <w:p w14:paraId="06701C83" w14:textId="77777777" w:rsidR="00AD629C" w:rsidRDefault="00B3218B" w:rsidP="00570DFD">
            <w:pPr>
              <w:snapToGrid w:val="0"/>
              <w:spacing w:line="240" w:lineRule="atLeast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主要原材料</w:t>
            </w:r>
            <w:r w:rsidR="007608CD">
              <w:rPr>
                <w:rFonts w:ascii="ＭＳ 明朝" w:hint="eastAsia"/>
              </w:rPr>
              <w:t>の調達先が</w:t>
            </w:r>
            <w:r w:rsidR="007608CD" w:rsidRPr="00364944">
              <w:rPr>
                <w:rFonts w:ascii="ＭＳ 明朝" w:hint="eastAsia"/>
              </w:rPr>
              <w:t>海外の場合</w:t>
            </w:r>
            <w:r w:rsidR="007608CD">
              <w:rPr>
                <w:rFonts w:ascii="ＭＳ 明朝" w:hint="eastAsia"/>
              </w:rPr>
              <w:t>は、全使用量のうちの使用割合をご記入下さい。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621"/>
              <w:gridCol w:w="1622"/>
              <w:gridCol w:w="1622"/>
              <w:gridCol w:w="1622"/>
              <w:gridCol w:w="1622"/>
            </w:tblGrid>
            <w:tr w:rsidR="00BC0C46" w:rsidRPr="007F222F" w14:paraId="0E1F3BD5" w14:textId="77777777" w:rsidTr="007F222F">
              <w:trPr>
                <w:trHeight w:val="56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16028843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原材料名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7A322E6E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22C25B9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2B01C7A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94127F2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3A64E86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BC0C46" w:rsidRPr="007F222F" w14:paraId="350B7C50" w14:textId="77777777" w:rsidTr="007F222F">
              <w:trPr>
                <w:trHeight w:val="557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5F4702FD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hint="eastAsia"/>
                    </w:rPr>
                    <w:t>調達先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424A8EFC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15C22AD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6AB2B7B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6FAFBEFC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43EB751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BC0C46" w:rsidRPr="007F222F" w14:paraId="194C80D6" w14:textId="77777777" w:rsidTr="007F222F">
              <w:trPr>
                <w:trHeight w:val="551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14ACD365" w14:textId="77777777" w:rsidR="00BC0C46" w:rsidRPr="007F222F" w:rsidRDefault="00BC0C46" w:rsidP="00570DFD">
                  <w:pPr>
                    <w:snapToGrid w:val="0"/>
                    <w:spacing w:line="240" w:lineRule="atLeast"/>
                    <w:rPr>
                      <w:rFonts w:ascii="ＭＳ 明朝"/>
                    </w:rPr>
                  </w:pPr>
                  <w:r w:rsidRPr="007F222F">
                    <w:rPr>
                      <w:rFonts w:ascii="ＭＳ 明朝" w:hint="eastAsia"/>
                    </w:rPr>
                    <w:t>使用量</w:t>
                  </w:r>
                  <w:r w:rsidR="00F20F53">
                    <w:rPr>
                      <w:rFonts w:ascii="ＭＳ 明朝" w:hint="eastAsia"/>
                    </w:rPr>
                    <w:t>(</w:t>
                  </w:r>
                  <w:r w:rsidR="008F14D8">
                    <w:rPr>
                      <w:rFonts w:ascii="ＭＳ 明朝" w:hint="eastAsia"/>
                    </w:rPr>
                    <w:t>t/</w:t>
                  </w:r>
                  <w:r w:rsidR="008F14D8" w:rsidRPr="00F20F53">
                    <w:rPr>
                      <w:rFonts w:hint="eastAsia"/>
                      <w:sz w:val="16"/>
                      <w:szCs w:val="16"/>
                    </w:rPr>
                    <w:t>年</w:t>
                  </w:r>
                  <w:r w:rsidR="008F14D8">
                    <w:rPr>
                      <w:rFonts w:hint="eastAsia"/>
                      <w:sz w:val="16"/>
                      <w:szCs w:val="16"/>
                    </w:rPr>
                    <w:t>間</w:t>
                  </w:r>
                  <w:r w:rsidR="00F20F53">
                    <w:rPr>
                      <w:rFonts w:ascii="ＭＳ 明朝" w:hint="eastAsia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4536845C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7809FE0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7C824823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D1658E8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D5D8F3A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BC0C46" w:rsidRPr="007F222F" w14:paraId="1B2B6572" w14:textId="77777777" w:rsidTr="007F222F">
              <w:trPr>
                <w:trHeight w:val="573"/>
              </w:trPr>
              <w:tc>
                <w:tcPr>
                  <w:tcW w:w="1621" w:type="dxa"/>
                  <w:tcBorders>
                    <w:right w:val="double" w:sz="4" w:space="0" w:color="auto"/>
                  </w:tcBorders>
                  <w:vAlign w:val="center"/>
                </w:tcPr>
                <w:p w14:paraId="26F74046" w14:textId="77777777" w:rsidR="0071630D" w:rsidRDefault="0071630D" w:rsidP="00570DFD">
                  <w:pPr>
                    <w:spacing w:line="240" w:lineRule="atLeast"/>
                  </w:pPr>
                  <w:r w:rsidRPr="007F222F">
                    <w:rPr>
                      <w:rFonts w:ascii="ＭＳ 明朝" w:hint="eastAsia"/>
                    </w:rPr>
                    <w:t>使用割合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％</w:t>
                  </w:r>
                  <w:r>
                    <w:rPr>
                      <w:rFonts w:hint="eastAsia"/>
                    </w:rPr>
                    <w:t>)</w:t>
                  </w:r>
                </w:p>
                <w:p w14:paraId="76698F8C" w14:textId="77777777" w:rsidR="00BC0C46" w:rsidRPr="007F222F" w:rsidRDefault="0071630D" w:rsidP="00570DFD">
                  <w:pPr>
                    <w:snapToGrid w:val="0"/>
                    <w:spacing w:line="240" w:lineRule="atLeast"/>
                    <w:rPr>
                      <w:rFonts w:ascii="ＭＳ 明朝"/>
                    </w:rPr>
                  </w:pPr>
                  <w:r w:rsidRPr="008B523E">
                    <w:rPr>
                      <w:rFonts w:hint="eastAsia"/>
                      <w:spacing w:val="-20"/>
                      <w:sz w:val="16"/>
                      <w:szCs w:val="16"/>
                    </w:rPr>
                    <w:t>海外調達の場合のみ記入</w:t>
                  </w:r>
                </w:p>
              </w:tc>
              <w:tc>
                <w:tcPr>
                  <w:tcW w:w="1621" w:type="dxa"/>
                  <w:tcBorders>
                    <w:left w:val="double" w:sz="4" w:space="0" w:color="auto"/>
                  </w:tcBorders>
                  <w:vAlign w:val="center"/>
                </w:tcPr>
                <w:p w14:paraId="4AB4F10F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1A90A864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A98B2EF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0F1553EB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04110B9" w14:textId="77777777" w:rsidR="00BC0C46" w:rsidRPr="007F222F" w:rsidRDefault="00BC0C46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6ADF90E4" w14:textId="77777777" w:rsidR="00106B51" w:rsidRDefault="00AD629C" w:rsidP="00570DFD">
            <w:pPr>
              <w:snapToGrid w:val="0"/>
              <w:spacing w:beforeLines="100" w:before="240"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③</w:t>
            </w:r>
            <w:r w:rsidR="00106B51">
              <w:rPr>
                <w:rFonts w:ascii="ＭＳ 明朝" w:hint="eastAsia"/>
              </w:rPr>
              <w:t>主な販売先と全販売量に占める割合をご記入下さい。</w:t>
            </w:r>
          </w:p>
          <w:p w14:paraId="1DC669CD" w14:textId="77777777" w:rsidR="00AD629C" w:rsidRDefault="00106B51" w:rsidP="00570DFD">
            <w:pPr>
              <w:numPr>
                <w:ilvl w:val="12"/>
                <w:numId w:val="0"/>
              </w:numPr>
              <w:snapToGrid w:val="0"/>
              <w:spacing w:line="240" w:lineRule="atLeast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（ex.百貨店、スーパーマーケット、外食、問屋、ネット販売、宅配、学校給食、その他（　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618"/>
              <w:gridCol w:w="1619"/>
              <w:gridCol w:w="1619"/>
              <w:gridCol w:w="1619"/>
              <w:gridCol w:w="1619"/>
            </w:tblGrid>
            <w:tr w:rsidR="00FE7C41" w:rsidRPr="007F222F" w14:paraId="623200C6" w14:textId="77777777" w:rsidTr="007F222F">
              <w:trPr>
                <w:trHeight w:val="551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5FD59165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fldChar w:fldCharType="begin"/>
                  </w:r>
                  <w:r>
                    <w:instrText>eq \o\ad(\d\fo"</w:instrText>
                  </w:r>
                  <w:r>
                    <w:rPr>
                      <w:rFonts w:hint="eastAsia"/>
                    </w:rPr>
                    <w:instrText xml:space="preserve">販売先　</w:instrText>
                  </w:r>
                  <w:r>
                    <w:instrText>"(),</w:instrText>
                  </w:r>
                  <w:r>
                    <w:rPr>
                      <w:rFonts w:hint="eastAsia"/>
                    </w:rPr>
                    <w:instrText>販売先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1F37CB2D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3A7A3E03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EA9C98F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52A6764C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57152B7B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  <w:tr w:rsidR="00FE7C41" w:rsidRPr="007F222F" w14:paraId="571D287C" w14:textId="77777777" w:rsidTr="007F222F">
              <w:trPr>
                <w:trHeight w:val="559"/>
              </w:trPr>
              <w:tc>
                <w:tcPr>
                  <w:tcW w:w="1618" w:type="dxa"/>
                  <w:tcBorders>
                    <w:right w:val="double" w:sz="4" w:space="0" w:color="auto"/>
                  </w:tcBorders>
                  <w:vAlign w:val="center"/>
                </w:tcPr>
                <w:p w14:paraId="335485C5" w14:textId="77777777" w:rsidR="00FE7C41" w:rsidRPr="007F222F" w:rsidRDefault="00F20F53" w:rsidP="00570DFD">
                  <w:pPr>
                    <w:spacing w:line="240" w:lineRule="atLeas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割　</w:t>
                  </w:r>
                  <w:r w:rsidR="00FE7C41" w:rsidRPr="007F222F">
                    <w:rPr>
                      <w:rFonts w:ascii="ＭＳ 明朝" w:hint="eastAsia"/>
                    </w:rPr>
                    <w:t>合</w:t>
                  </w:r>
                  <w:r>
                    <w:rPr>
                      <w:rFonts w:ascii="ＭＳ 明朝" w:hint="eastAsia"/>
                    </w:rPr>
                    <w:t>(％)</w:t>
                  </w:r>
                </w:p>
              </w:tc>
              <w:tc>
                <w:tcPr>
                  <w:tcW w:w="1618" w:type="dxa"/>
                  <w:tcBorders>
                    <w:left w:val="double" w:sz="4" w:space="0" w:color="auto"/>
                  </w:tcBorders>
                  <w:vAlign w:val="center"/>
                </w:tcPr>
                <w:p w14:paraId="4C9CA83D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30EF058D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5CB4C072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1D47C788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65BE7862" w14:textId="77777777" w:rsidR="00FE7C41" w:rsidRPr="007F222F" w:rsidRDefault="00FE7C41" w:rsidP="00570DFD">
                  <w:pPr>
                    <w:spacing w:line="240" w:lineRule="atLeast"/>
                    <w:rPr>
                      <w:rFonts w:ascii="ＭＳ 明朝"/>
                    </w:rPr>
                  </w:pPr>
                </w:p>
              </w:tc>
            </w:tr>
          </w:tbl>
          <w:p w14:paraId="14A6F192" w14:textId="77777777" w:rsidR="00FE7C41" w:rsidRDefault="00FE7C41" w:rsidP="00570DFD">
            <w:pPr>
              <w:spacing w:line="240" w:lineRule="atLeast"/>
              <w:rPr>
                <w:rFonts w:ascii="ＭＳ 明朝"/>
              </w:rPr>
            </w:pPr>
          </w:p>
          <w:p w14:paraId="638E1D51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④</w:t>
            </w:r>
            <w:r w:rsidR="00106B51">
              <w:rPr>
                <w:rFonts w:ascii="ＭＳ 明朝" w:hint="eastAsia"/>
              </w:rPr>
              <w:t>販売戦略に関する取り組み内容（包装、ネーミング、広告宣伝、販路開拓等）についてご記入下さい。</w:t>
            </w:r>
          </w:p>
          <w:p w14:paraId="5E079DDE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654027A3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693D77D2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762AAACC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5DE74972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0CF985A4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5B889548" w14:textId="4CF64B45" w:rsidR="00AD629C" w:rsidRDefault="00AD629C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⑤</w:t>
            </w:r>
            <w:r w:rsidR="00042ED3" w:rsidRPr="00042ED3">
              <w:rPr>
                <w:rFonts w:ascii="ＭＳ 明朝" w:hint="eastAsia"/>
              </w:rPr>
              <w:t>申請製品が</w:t>
            </w:r>
            <w:r>
              <w:rPr>
                <w:rFonts w:ascii="ＭＳ 明朝" w:hint="eastAsia"/>
              </w:rPr>
              <w:t>過去に受賞した主な表彰等、コンクールの審査の参考となる事項について</w:t>
            </w:r>
            <w:r w:rsidR="00106B51">
              <w:rPr>
                <w:rFonts w:ascii="ＭＳ 明朝" w:hint="eastAsia"/>
              </w:rPr>
              <w:t>ご記入下さい</w:t>
            </w:r>
            <w:r>
              <w:rPr>
                <w:rFonts w:ascii="ＭＳ 明朝" w:hint="eastAsia"/>
              </w:rPr>
              <w:t>。</w:t>
            </w:r>
          </w:p>
          <w:p w14:paraId="21D3C78C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549AF7E9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58258C5F" w14:textId="77777777" w:rsidR="00EB3871" w:rsidRDefault="00EB3871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3386F37A" w14:textId="77777777" w:rsidR="00EB3871" w:rsidRDefault="00EB3871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5B37566D" w14:textId="77777777" w:rsidR="00AD629C" w:rsidRDefault="00AD629C" w:rsidP="00570DFD">
            <w:pPr>
              <w:numPr>
                <w:ilvl w:val="12"/>
                <w:numId w:val="0"/>
              </w:numPr>
              <w:spacing w:line="240" w:lineRule="atLeast"/>
              <w:rPr>
                <w:rFonts w:ascii="ＭＳ 明朝"/>
              </w:rPr>
            </w:pPr>
          </w:p>
          <w:p w14:paraId="74FB7BE5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⑥その他特記事項</w:t>
            </w:r>
          </w:p>
          <w:p w14:paraId="6ECCFA66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48AEFEC9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7C7135DD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1E2C5F1D" w14:textId="77777777" w:rsidR="00EB3871" w:rsidRDefault="00EB3871" w:rsidP="00570DFD">
            <w:pPr>
              <w:spacing w:line="240" w:lineRule="atLeast"/>
              <w:rPr>
                <w:rFonts w:ascii="ＭＳ 明朝"/>
              </w:rPr>
            </w:pPr>
          </w:p>
          <w:p w14:paraId="2749B0E1" w14:textId="77777777" w:rsidR="008D6283" w:rsidRDefault="008D6283" w:rsidP="00570DFD">
            <w:pPr>
              <w:spacing w:line="240" w:lineRule="atLeast"/>
              <w:rPr>
                <w:rFonts w:ascii="ＭＳ 明朝"/>
              </w:rPr>
            </w:pPr>
          </w:p>
          <w:p w14:paraId="51137D4E" w14:textId="77777777" w:rsidR="00C158D8" w:rsidRDefault="00C158D8" w:rsidP="00570DFD">
            <w:pPr>
              <w:spacing w:line="240" w:lineRule="atLeast"/>
              <w:rPr>
                <w:rFonts w:ascii="ＭＳ 明朝"/>
              </w:rPr>
            </w:pPr>
          </w:p>
        </w:tc>
      </w:tr>
      <w:tr w:rsidR="00AD629C" w14:paraId="0D13B07F" w14:textId="77777777" w:rsidTr="00CB2157">
        <w:trPr>
          <w:cantSplit/>
          <w:trHeight w:val="420"/>
        </w:trPr>
        <w:tc>
          <w:tcPr>
            <w:tcW w:w="459" w:type="dxa"/>
            <w:vMerge/>
          </w:tcPr>
          <w:p w14:paraId="688DFA4F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29C887EF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</w:tr>
      <w:tr w:rsidR="00AD629C" w14:paraId="4D08F9EE" w14:textId="77777777" w:rsidTr="00CB2157">
        <w:trPr>
          <w:cantSplit/>
          <w:trHeight w:val="465"/>
        </w:trPr>
        <w:tc>
          <w:tcPr>
            <w:tcW w:w="459" w:type="dxa"/>
            <w:vMerge/>
          </w:tcPr>
          <w:p w14:paraId="4766B55A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4A4826E5" w14:textId="77777777" w:rsidR="00AD629C" w:rsidRDefault="00AD629C" w:rsidP="00570DFD">
            <w:pPr>
              <w:numPr>
                <w:ilvl w:val="0"/>
                <w:numId w:val="8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23141B44" w14:textId="77777777" w:rsidTr="00CB2157">
        <w:trPr>
          <w:cantSplit/>
          <w:trHeight w:val="495"/>
        </w:trPr>
        <w:tc>
          <w:tcPr>
            <w:tcW w:w="459" w:type="dxa"/>
            <w:vMerge/>
          </w:tcPr>
          <w:p w14:paraId="6C68F806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11FFF2D9" w14:textId="77777777" w:rsidR="00AD629C" w:rsidRDefault="00AD629C" w:rsidP="00570DFD">
            <w:pPr>
              <w:numPr>
                <w:ilvl w:val="0"/>
                <w:numId w:val="8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05772C16" w14:textId="77777777" w:rsidTr="00CB2157">
        <w:trPr>
          <w:cantSplit/>
          <w:trHeight w:val="6402"/>
        </w:trPr>
        <w:tc>
          <w:tcPr>
            <w:tcW w:w="459" w:type="dxa"/>
            <w:vMerge/>
          </w:tcPr>
          <w:p w14:paraId="5566CE87" w14:textId="77777777" w:rsidR="00AD629C" w:rsidRDefault="00AD629C" w:rsidP="00CB2157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943" w:type="dxa"/>
            <w:gridSpan w:val="2"/>
            <w:vMerge/>
          </w:tcPr>
          <w:p w14:paraId="640DEE2D" w14:textId="77777777" w:rsidR="00AD629C" w:rsidRDefault="00AD629C" w:rsidP="00570DFD">
            <w:pPr>
              <w:numPr>
                <w:ilvl w:val="0"/>
                <w:numId w:val="8"/>
              </w:numPr>
              <w:spacing w:line="240" w:lineRule="atLeast"/>
              <w:rPr>
                <w:rFonts w:ascii="ＭＳ 明朝"/>
              </w:rPr>
            </w:pPr>
          </w:p>
        </w:tc>
      </w:tr>
      <w:tr w:rsidR="00AD629C" w14:paraId="52CFFBDD" w14:textId="77777777" w:rsidTr="00CB2157">
        <w:trPr>
          <w:cantSplit/>
          <w:trHeight w:val="672"/>
        </w:trPr>
        <w:tc>
          <w:tcPr>
            <w:tcW w:w="1182" w:type="dxa"/>
            <w:gridSpan w:val="2"/>
          </w:tcPr>
          <w:p w14:paraId="47E30582" w14:textId="77777777" w:rsidR="009D1F5C" w:rsidRDefault="009D1F5C" w:rsidP="00570DFD">
            <w:pPr>
              <w:spacing w:line="240" w:lineRule="atLeast"/>
              <w:rPr>
                <w:rFonts w:ascii="ＭＳ 明朝"/>
              </w:rPr>
            </w:pPr>
          </w:p>
          <w:p w14:paraId="6B572AEF" w14:textId="77777777" w:rsidR="00AD629C" w:rsidRDefault="00AD629C" w:rsidP="009D1F5C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考</w:t>
            </w:r>
          </w:p>
          <w:p w14:paraId="0A170372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9220" w:type="dxa"/>
          </w:tcPr>
          <w:p w14:paraId="2FEBE031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07047EFD" w14:textId="77777777" w:rsidR="00AD629C" w:rsidRDefault="00AD629C" w:rsidP="00570DFD">
            <w:pPr>
              <w:spacing w:line="240" w:lineRule="atLeast"/>
              <w:rPr>
                <w:rFonts w:ascii="ＭＳ 明朝"/>
              </w:rPr>
            </w:pPr>
          </w:p>
          <w:p w14:paraId="52885274" w14:textId="77777777" w:rsidR="00106B51" w:rsidRDefault="00106B51" w:rsidP="00570DFD">
            <w:pPr>
              <w:spacing w:line="240" w:lineRule="atLeast"/>
              <w:rPr>
                <w:rFonts w:ascii="ＭＳ 明朝"/>
              </w:rPr>
            </w:pPr>
          </w:p>
        </w:tc>
      </w:tr>
    </w:tbl>
    <w:p w14:paraId="0FFE3151" w14:textId="77777777" w:rsidR="00AD629C" w:rsidRDefault="00AD629C" w:rsidP="00570DF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（添付書類等）</w:t>
      </w:r>
    </w:p>
    <w:p w14:paraId="25B6B6B6" w14:textId="77777777" w:rsidR="00C158D8" w:rsidRDefault="00C158D8" w:rsidP="00570DF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１．</w:t>
      </w:r>
      <w:r w:rsidR="00EB3871">
        <w:rPr>
          <w:rFonts w:ascii="ＭＳ 明朝" w:hint="eastAsia"/>
        </w:rPr>
        <w:t>企業の概要が分かる資料（企業パンフレット(簡潔なもの)または</w:t>
      </w:r>
      <w:r w:rsidR="00A50907">
        <w:rPr>
          <w:rFonts w:ascii="ＭＳ 明朝" w:hint="eastAsia"/>
        </w:rPr>
        <w:t>企業概要等）を添付すること。</w:t>
      </w:r>
    </w:p>
    <w:p w14:paraId="6D8C2620" w14:textId="77777777" w:rsidR="00AD629C" w:rsidRDefault="00C158D8" w:rsidP="00570DF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２．</w:t>
      </w:r>
      <w:r w:rsidR="00AD629C">
        <w:rPr>
          <w:rFonts w:ascii="ＭＳ 明朝" w:hint="eastAsia"/>
        </w:rPr>
        <w:t>用紙の企画はＡ４判縦とすること。</w:t>
      </w:r>
    </w:p>
    <w:p w14:paraId="349F9ACD" w14:textId="77777777" w:rsidR="00AD629C" w:rsidRDefault="00C158D8" w:rsidP="00570DFD">
      <w:pPr>
        <w:spacing w:line="240" w:lineRule="atLeast"/>
        <w:rPr>
          <w:rFonts w:ascii="ＭＳ 明朝"/>
        </w:rPr>
      </w:pPr>
      <w:r>
        <w:rPr>
          <w:rFonts w:ascii="ＭＳ 明朝" w:hint="eastAsia"/>
        </w:rPr>
        <w:t>３．</w:t>
      </w:r>
      <w:r w:rsidR="00AD629C">
        <w:rPr>
          <w:rFonts w:ascii="ＭＳ 明朝" w:hint="eastAsia"/>
        </w:rPr>
        <w:t>その他製品を説明するパンフレット等があれば添付すること。</w:t>
      </w:r>
    </w:p>
    <w:sectPr w:rsidR="00AD629C" w:rsidSect="00043E00">
      <w:pgSz w:w="11906" w:h="16838" w:code="9"/>
      <w:pgMar w:top="567" w:right="567" w:bottom="284" w:left="567" w:header="851" w:footer="992" w:gutter="567"/>
      <w:paperSrc w:first="7" w:other="7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2098" w14:textId="77777777" w:rsidR="00D67259" w:rsidRDefault="00D67259" w:rsidP="002E3011">
      <w:pPr>
        <w:spacing w:line="240" w:lineRule="auto"/>
      </w:pPr>
      <w:r>
        <w:separator/>
      </w:r>
    </w:p>
  </w:endnote>
  <w:endnote w:type="continuationSeparator" w:id="0">
    <w:p w14:paraId="5ED8F073" w14:textId="77777777" w:rsidR="00D67259" w:rsidRDefault="00D67259" w:rsidP="002E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36D1" w14:textId="77777777" w:rsidR="00D67259" w:rsidRDefault="00D67259" w:rsidP="002E3011">
      <w:pPr>
        <w:spacing w:line="240" w:lineRule="auto"/>
      </w:pPr>
      <w:r>
        <w:separator/>
      </w:r>
    </w:p>
  </w:footnote>
  <w:footnote w:type="continuationSeparator" w:id="0">
    <w:p w14:paraId="089A263F" w14:textId="77777777" w:rsidR="00D67259" w:rsidRDefault="00D67259" w:rsidP="002E30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CB5"/>
    <w:multiLevelType w:val="hybridMultilevel"/>
    <w:tmpl w:val="C1C8A626"/>
    <w:lvl w:ilvl="0" w:tplc="F27416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36696B"/>
    <w:multiLevelType w:val="hybridMultilevel"/>
    <w:tmpl w:val="7BF4E10E"/>
    <w:lvl w:ilvl="0" w:tplc="981CF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24384"/>
    <w:multiLevelType w:val="hybridMultilevel"/>
    <w:tmpl w:val="2FB468BE"/>
    <w:lvl w:ilvl="0" w:tplc="296C945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C6719"/>
    <w:multiLevelType w:val="hybridMultilevel"/>
    <w:tmpl w:val="7C8430A0"/>
    <w:lvl w:ilvl="0" w:tplc="C6FC5B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CC2902"/>
    <w:multiLevelType w:val="hybridMultilevel"/>
    <w:tmpl w:val="702269C8"/>
    <w:lvl w:ilvl="0" w:tplc="330835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5B0853"/>
    <w:multiLevelType w:val="hybridMultilevel"/>
    <w:tmpl w:val="443884EC"/>
    <w:lvl w:ilvl="0" w:tplc="279277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4E69B4"/>
    <w:multiLevelType w:val="hybridMultilevel"/>
    <w:tmpl w:val="99C24786"/>
    <w:lvl w:ilvl="0" w:tplc="B268F42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4F4946"/>
    <w:multiLevelType w:val="hybridMultilevel"/>
    <w:tmpl w:val="629445DC"/>
    <w:lvl w:ilvl="0" w:tplc="8CC632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15667"/>
    <w:multiLevelType w:val="hybridMultilevel"/>
    <w:tmpl w:val="7DDE4F92"/>
    <w:lvl w:ilvl="0" w:tplc="CD36224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0207B2"/>
    <w:multiLevelType w:val="multilevel"/>
    <w:tmpl w:val="45DC5F3C"/>
    <w:lvl w:ilvl="0">
      <w:start w:val="1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46293"/>
    <w:multiLevelType w:val="hybridMultilevel"/>
    <w:tmpl w:val="B4B06558"/>
    <w:lvl w:ilvl="0" w:tplc="C4E41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46098A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991E1E"/>
    <w:multiLevelType w:val="hybridMultilevel"/>
    <w:tmpl w:val="881E6834"/>
    <w:lvl w:ilvl="0" w:tplc="77E059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055599"/>
    <w:multiLevelType w:val="singleLevel"/>
    <w:tmpl w:val="BFB89A4A"/>
    <w:lvl w:ilvl="0">
      <w:start w:val="1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3" w15:restartNumberingAfterBreak="0">
    <w:nsid w:val="48E36DEC"/>
    <w:multiLevelType w:val="hybridMultilevel"/>
    <w:tmpl w:val="D098E8C4"/>
    <w:lvl w:ilvl="0" w:tplc="1FAA1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060F78"/>
    <w:multiLevelType w:val="hybridMultilevel"/>
    <w:tmpl w:val="F79EF574"/>
    <w:lvl w:ilvl="0" w:tplc="3A32018E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2C1BE9"/>
    <w:multiLevelType w:val="singleLevel"/>
    <w:tmpl w:val="BDF0539C"/>
    <w:lvl w:ilvl="0">
      <w:start w:val="1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6" w15:restartNumberingAfterBreak="0">
    <w:nsid w:val="54C13D71"/>
    <w:multiLevelType w:val="singleLevel"/>
    <w:tmpl w:val="BFB89A4A"/>
    <w:lvl w:ilvl="0">
      <w:start w:val="6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55E759D5"/>
    <w:multiLevelType w:val="multilevel"/>
    <w:tmpl w:val="A9DAA902"/>
    <w:lvl w:ilvl="0">
      <w:start w:val="1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D1633C"/>
    <w:multiLevelType w:val="hybridMultilevel"/>
    <w:tmpl w:val="281630B6"/>
    <w:lvl w:ilvl="0" w:tplc="7876B2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DC6C32"/>
    <w:multiLevelType w:val="hybridMultilevel"/>
    <w:tmpl w:val="76E0D72C"/>
    <w:lvl w:ilvl="0" w:tplc="A6163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AC3F97"/>
    <w:multiLevelType w:val="hybridMultilevel"/>
    <w:tmpl w:val="6A745650"/>
    <w:lvl w:ilvl="0" w:tplc="44A2652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B77575"/>
    <w:multiLevelType w:val="singleLevel"/>
    <w:tmpl w:val="A2168D9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2" w15:restartNumberingAfterBreak="0">
    <w:nsid w:val="62AC330C"/>
    <w:multiLevelType w:val="multilevel"/>
    <w:tmpl w:val="51243A1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D54664"/>
    <w:multiLevelType w:val="hybridMultilevel"/>
    <w:tmpl w:val="4D3EDCF6"/>
    <w:lvl w:ilvl="0" w:tplc="56E272BE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D694B"/>
    <w:multiLevelType w:val="hybridMultilevel"/>
    <w:tmpl w:val="00C62506"/>
    <w:lvl w:ilvl="0" w:tplc="79122BF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885410"/>
    <w:multiLevelType w:val="hybridMultilevel"/>
    <w:tmpl w:val="FDBA8C10"/>
    <w:lvl w:ilvl="0" w:tplc="2932C52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087D6B"/>
    <w:multiLevelType w:val="hybridMultilevel"/>
    <w:tmpl w:val="2034E39C"/>
    <w:lvl w:ilvl="0" w:tplc="D780D00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E47CF7"/>
    <w:multiLevelType w:val="hybridMultilevel"/>
    <w:tmpl w:val="3C38B8CE"/>
    <w:lvl w:ilvl="0" w:tplc="C0167F3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663E4F"/>
    <w:multiLevelType w:val="hybridMultilevel"/>
    <w:tmpl w:val="7BF4DDB8"/>
    <w:lvl w:ilvl="0" w:tplc="41D279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9C0C9A"/>
    <w:multiLevelType w:val="singleLevel"/>
    <w:tmpl w:val="61FA0DCC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0" w15:restartNumberingAfterBreak="0">
    <w:nsid w:val="7DA02FEA"/>
    <w:multiLevelType w:val="hybridMultilevel"/>
    <w:tmpl w:val="20361586"/>
    <w:lvl w:ilvl="0" w:tplc="DEE6DD4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127524">
    <w:abstractNumId w:val="15"/>
  </w:num>
  <w:num w:numId="2" w16cid:durableId="1821919885">
    <w:abstractNumId w:val="29"/>
  </w:num>
  <w:num w:numId="3" w16cid:durableId="1189640581">
    <w:abstractNumId w:val="16"/>
  </w:num>
  <w:num w:numId="4" w16cid:durableId="983893587">
    <w:abstractNumId w:val="16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 w16cid:durableId="1519387653">
    <w:abstractNumId w:val="12"/>
  </w:num>
  <w:num w:numId="6" w16cid:durableId="1759862985">
    <w:abstractNumId w:val="21"/>
  </w:num>
  <w:num w:numId="7" w16cid:durableId="1516505695">
    <w:abstractNumId w:val="9"/>
  </w:num>
  <w:num w:numId="8" w16cid:durableId="261960259">
    <w:abstractNumId w:val="17"/>
  </w:num>
  <w:num w:numId="9" w16cid:durableId="1931428511">
    <w:abstractNumId w:val="22"/>
  </w:num>
  <w:num w:numId="10" w16cid:durableId="183910989">
    <w:abstractNumId w:val="23"/>
  </w:num>
  <w:num w:numId="11" w16cid:durableId="1432555655">
    <w:abstractNumId w:val="25"/>
  </w:num>
  <w:num w:numId="12" w16cid:durableId="1362126684">
    <w:abstractNumId w:val="18"/>
  </w:num>
  <w:num w:numId="13" w16cid:durableId="2053191496">
    <w:abstractNumId w:val="4"/>
  </w:num>
  <w:num w:numId="14" w16cid:durableId="17657997">
    <w:abstractNumId w:val="10"/>
  </w:num>
  <w:num w:numId="15" w16cid:durableId="431166521">
    <w:abstractNumId w:val="13"/>
  </w:num>
  <w:num w:numId="16" w16cid:durableId="294409055">
    <w:abstractNumId w:val="27"/>
  </w:num>
  <w:num w:numId="17" w16cid:durableId="946893312">
    <w:abstractNumId w:val="26"/>
  </w:num>
  <w:num w:numId="18" w16cid:durableId="856894096">
    <w:abstractNumId w:val="7"/>
  </w:num>
  <w:num w:numId="19" w16cid:durableId="346252053">
    <w:abstractNumId w:val="14"/>
  </w:num>
  <w:num w:numId="20" w16cid:durableId="1882398906">
    <w:abstractNumId w:val="3"/>
  </w:num>
  <w:num w:numId="21" w16cid:durableId="672074296">
    <w:abstractNumId w:val="19"/>
  </w:num>
  <w:num w:numId="22" w16cid:durableId="818957962">
    <w:abstractNumId w:val="6"/>
  </w:num>
  <w:num w:numId="23" w16cid:durableId="1026981576">
    <w:abstractNumId w:val="8"/>
  </w:num>
  <w:num w:numId="24" w16cid:durableId="520435380">
    <w:abstractNumId w:val="30"/>
  </w:num>
  <w:num w:numId="25" w16cid:durableId="1286932680">
    <w:abstractNumId w:val="2"/>
  </w:num>
  <w:num w:numId="26" w16cid:durableId="22483939">
    <w:abstractNumId w:val="24"/>
  </w:num>
  <w:num w:numId="27" w16cid:durableId="773671582">
    <w:abstractNumId w:val="20"/>
  </w:num>
  <w:num w:numId="28" w16cid:durableId="1118986519">
    <w:abstractNumId w:val="5"/>
  </w:num>
  <w:num w:numId="29" w16cid:durableId="153421604">
    <w:abstractNumId w:val="28"/>
  </w:num>
  <w:num w:numId="30" w16cid:durableId="449327950">
    <w:abstractNumId w:val="0"/>
  </w:num>
  <w:num w:numId="31" w16cid:durableId="1702776281">
    <w:abstractNumId w:val="11"/>
  </w:num>
  <w:num w:numId="32" w16cid:durableId="111178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EB5685"/>
    <w:rsid w:val="00042ED3"/>
    <w:rsid w:val="00043E00"/>
    <w:rsid w:val="000467A4"/>
    <w:rsid w:val="0005198F"/>
    <w:rsid w:val="0006184F"/>
    <w:rsid w:val="00061CEB"/>
    <w:rsid w:val="000649F2"/>
    <w:rsid w:val="00070FC2"/>
    <w:rsid w:val="000809CE"/>
    <w:rsid w:val="00090F19"/>
    <w:rsid w:val="0009776F"/>
    <w:rsid w:val="000B44C8"/>
    <w:rsid w:val="000E0D8E"/>
    <w:rsid w:val="000E4DDE"/>
    <w:rsid w:val="00106B51"/>
    <w:rsid w:val="00107A03"/>
    <w:rsid w:val="00114ED7"/>
    <w:rsid w:val="00130795"/>
    <w:rsid w:val="0013108B"/>
    <w:rsid w:val="001505F4"/>
    <w:rsid w:val="00181128"/>
    <w:rsid w:val="001B4DFF"/>
    <w:rsid w:val="001B5A0C"/>
    <w:rsid w:val="001C4BC7"/>
    <w:rsid w:val="001D5AA9"/>
    <w:rsid w:val="001F4288"/>
    <w:rsid w:val="00222A92"/>
    <w:rsid w:val="002528E1"/>
    <w:rsid w:val="002541E1"/>
    <w:rsid w:val="00256F70"/>
    <w:rsid w:val="0027099C"/>
    <w:rsid w:val="00292B49"/>
    <w:rsid w:val="00294B8B"/>
    <w:rsid w:val="002B5E8F"/>
    <w:rsid w:val="002C0388"/>
    <w:rsid w:val="002C1674"/>
    <w:rsid w:val="002C4F94"/>
    <w:rsid w:val="002C588D"/>
    <w:rsid w:val="002E3011"/>
    <w:rsid w:val="002F386B"/>
    <w:rsid w:val="003010B1"/>
    <w:rsid w:val="00306F6C"/>
    <w:rsid w:val="00310B0D"/>
    <w:rsid w:val="00310DDD"/>
    <w:rsid w:val="003130CF"/>
    <w:rsid w:val="0032278D"/>
    <w:rsid w:val="00332A33"/>
    <w:rsid w:val="003336A3"/>
    <w:rsid w:val="00343DA5"/>
    <w:rsid w:val="00354CDF"/>
    <w:rsid w:val="0035718C"/>
    <w:rsid w:val="00361E3E"/>
    <w:rsid w:val="003632F3"/>
    <w:rsid w:val="00364944"/>
    <w:rsid w:val="00364A92"/>
    <w:rsid w:val="00375029"/>
    <w:rsid w:val="0039025F"/>
    <w:rsid w:val="00393D94"/>
    <w:rsid w:val="00397394"/>
    <w:rsid w:val="003B463C"/>
    <w:rsid w:val="003C2600"/>
    <w:rsid w:val="003C3D6A"/>
    <w:rsid w:val="003E71F7"/>
    <w:rsid w:val="003F196F"/>
    <w:rsid w:val="00416760"/>
    <w:rsid w:val="0042128F"/>
    <w:rsid w:val="004368DE"/>
    <w:rsid w:val="00453143"/>
    <w:rsid w:val="00456C0B"/>
    <w:rsid w:val="00461E73"/>
    <w:rsid w:val="00470A0A"/>
    <w:rsid w:val="004937BB"/>
    <w:rsid w:val="004A4ED8"/>
    <w:rsid w:val="004A72DB"/>
    <w:rsid w:val="004B1D35"/>
    <w:rsid w:val="004E28C1"/>
    <w:rsid w:val="004E2A1A"/>
    <w:rsid w:val="004E5249"/>
    <w:rsid w:val="004E68A9"/>
    <w:rsid w:val="00500D3B"/>
    <w:rsid w:val="00504E36"/>
    <w:rsid w:val="00505799"/>
    <w:rsid w:val="005070E3"/>
    <w:rsid w:val="00512315"/>
    <w:rsid w:val="00544793"/>
    <w:rsid w:val="00561401"/>
    <w:rsid w:val="00562213"/>
    <w:rsid w:val="00570DFD"/>
    <w:rsid w:val="00583CD5"/>
    <w:rsid w:val="0058723E"/>
    <w:rsid w:val="005924B8"/>
    <w:rsid w:val="005974C8"/>
    <w:rsid w:val="005A34C2"/>
    <w:rsid w:val="005B7466"/>
    <w:rsid w:val="005C20F8"/>
    <w:rsid w:val="005D2ED9"/>
    <w:rsid w:val="005D4563"/>
    <w:rsid w:val="005F75E1"/>
    <w:rsid w:val="00603881"/>
    <w:rsid w:val="0064118E"/>
    <w:rsid w:val="0065008A"/>
    <w:rsid w:val="006567BD"/>
    <w:rsid w:val="0068574E"/>
    <w:rsid w:val="00686CA2"/>
    <w:rsid w:val="00687100"/>
    <w:rsid w:val="0069183F"/>
    <w:rsid w:val="006923D7"/>
    <w:rsid w:val="00694D70"/>
    <w:rsid w:val="00696CBF"/>
    <w:rsid w:val="006A1C40"/>
    <w:rsid w:val="006B1265"/>
    <w:rsid w:val="006B1338"/>
    <w:rsid w:val="006B3209"/>
    <w:rsid w:val="006B543A"/>
    <w:rsid w:val="006C3623"/>
    <w:rsid w:val="006D0241"/>
    <w:rsid w:val="006F0963"/>
    <w:rsid w:val="00701E7D"/>
    <w:rsid w:val="007128E5"/>
    <w:rsid w:val="0071630D"/>
    <w:rsid w:val="00741681"/>
    <w:rsid w:val="007608CD"/>
    <w:rsid w:val="00762578"/>
    <w:rsid w:val="00766DB9"/>
    <w:rsid w:val="0079339F"/>
    <w:rsid w:val="007A5A8A"/>
    <w:rsid w:val="007A5E07"/>
    <w:rsid w:val="007A5FED"/>
    <w:rsid w:val="007B60C4"/>
    <w:rsid w:val="007D33DF"/>
    <w:rsid w:val="007E39BC"/>
    <w:rsid w:val="007F222F"/>
    <w:rsid w:val="007F4689"/>
    <w:rsid w:val="00806739"/>
    <w:rsid w:val="00835021"/>
    <w:rsid w:val="0084594E"/>
    <w:rsid w:val="008512AA"/>
    <w:rsid w:val="00866D92"/>
    <w:rsid w:val="008739AC"/>
    <w:rsid w:val="00885DB4"/>
    <w:rsid w:val="00895FCC"/>
    <w:rsid w:val="0089781F"/>
    <w:rsid w:val="008A2611"/>
    <w:rsid w:val="008A3655"/>
    <w:rsid w:val="008B523E"/>
    <w:rsid w:val="008C201B"/>
    <w:rsid w:val="008D0FF7"/>
    <w:rsid w:val="008D6283"/>
    <w:rsid w:val="008E197D"/>
    <w:rsid w:val="008E5FE8"/>
    <w:rsid w:val="008F14D8"/>
    <w:rsid w:val="008F75A7"/>
    <w:rsid w:val="009076CA"/>
    <w:rsid w:val="009124D6"/>
    <w:rsid w:val="00923DB2"/>
    <w:rsid w:val="00952F13"/>
    <w:rsid w:val="009531B6"/>
    <w:rsid w:val="00963473"/>
    <w:rsid w:val="00974261"/>
    <w:rsid w:val="00977800"/>
    <w:rsid w:val="009827EC"/>
    <w:rsid w:val="0098374A"/>
    <w:rsid w:val="009A0CC9"/>
    <w:rsid w:val="009A61C9"/>
    <w:rsid w:val="009B3335"/>
    <w:rsid w:val="009B6ED9"/>
    <w:rsid w:val="009D1F5C"/>
    <w:rsid w:val="00A11305"/>
    <w:rsid w:val="00A125F3"/>
    <w:rsid w:val="00A1351A"/>
    <w:rsid w:val="00A26437"/>
    <w:rsid w:val="00A30576"/>
    <w:rsid w:val="00A32D25"/>
    <w:rsid w:val="00A445DB"/>
    <w:rsid w:val="00A50907"/>
    <w:rsid w:val="00A5128B"/>
    <w:rsid w:val="00A63203"/>
    <w:rsid w:val="00A861C9"/>
    <w:rsid w:val="00A90254"/>
    <w:rsid w:val="00AA04FF"/>
    <w:rsid w:val="00AC5B8C"/>
    <w:rsid w:val="00AD629C"/>
    <w:rsid w:val="00AF1AF8"/>
    <w:rsid w:val="00AF6265"/>
    <w:rsid w:val="00B06A40"/>
    <w:rsid w:val="00B22DFD"/>
    <w:rsid w:val="00B3218B"/>
    <w:rsid w:val="00B502E7"/>
    <w:rsid w:val="00B52214"/>
    <w:rsid w:val="00B53B44"/>
    <w:rsid w:val="00B5693D"/>
    <w:rsid w:val="00B7679E"/>
    <w:rsid w:val="00B82E33"/>
    <w:rsid w:val="00B9611B"/>
    <w:rsid w:val="00BA4287"/>
    <w:rsid w:val="00BA53E4"/>
    <w:rsid w:val="00BB5188"/>
    <w:rsid w:val="00BC0C46"/>
    <w:rsid w:val="00BD14DE"/>
    <w:rsid w:val="00BD157A"/>
    <w:rsid w:val="00BD225B"/>
    <w:rsid w:val="00BE04A4"/>
    <w:rsid w:val="00BE3AA8"/>
    <w:rsid w:val="00C03132"/>
    <w:rsid w:val="00C04CC8"/>
    <w:rsid w:val="00C12742"/>
    <w:rsid w:val="00C158D8"/>
    <w:rsid w:val="00C249C6"/>
    <w:rsid w:val="00C349EA"/>
    <w:rsid w:val="00C35481"/>
    <w:rsid w:val="00C544FF"/>
    <w:rsid w:val="00C90090"/>
    <w:rsid w:val="00C97919"/>
    <w:rsid w:val="00CA239A"/>
    <w:rsid w:val="00CB2157"/>
    <w:rsid w:val="00CB2CD6"/>
    <w:rsid w:val="00CC7078"/>
    <w:rsid w:val="00CD22C0"/>
    <w:rsid w:val="00CF7026"/>
    <w:rsid w:val="00D1150A"/>
    <w:rsid w:val="00D17FF7"/>
    <w:rsid w:val="00D22FCF"/>
    <w:rsid w:val="00D269F7"/>
    <w:rsid w:val="00D55192"/>
    <w:rsid w:val="00D6224F"/>
    <w:rsid w:val="00D67259"/>
    <w:rsid w:val="00D672CC"/>
    <w:rsid w:val="00D80215"/>
    <w:rsid w:val="00D93721"/>
    <w:rsid w:val="00DA2493"/>
    <w:rsid w:val="00DB5640"/>
    <w:rsid w:val="00DB5E10"/>
    <w:rsid w:val="00DD191E"/>
    <w:rsid w:val="00DD3E7B"/>
    <w:rsid w:val="00DE237E"/>
    <w:rsid w:val="00DF6A2C"/>
    <w:rsid w:val="00DF6C1A"/>
    <w:rsid w:val="00DF79FC"/>
    <w:rsid w:val="00E10ADA"/>
    <w:rsid w:val="00E53593"/>
    <w:rsid w:val="00E63FD7"/>
    <w:rsid w:val="00E71BD7"/>
    <w:rsid w:val="00E84945"/>
    <w:rsid w:val="00E93E97"/>
    <w:rsid w:val="00E96E8D"/>
    <w:rsid w:val="00EB3871"/>
    <w:rsid w:val="00EB5685"/>
    <w:rsid w:val="00EB6586"/>
    <w:rsid w:val="00EF33FC"/>
    <w:rsid w:val="00EF437A"/>
    <w:rsid w:val="00F01247"/>
    <w:rsid w:val="00F11C56"/>
    <w:rsid w:val="00F14857"/>
    <w:rsid w:val="00F20F53"/>
    <w:rsid w:val="00F234B7"/>
    <w:rsid w:val="00F24A0E"/>
    <w:rsid w:val="00F26D38"/>
    <w:rsid w:val="00F6592C"/>
    <w:rsid w:val="00F67EB2"/>
    <w:rsid w:val="00F87AA7"/>
    <w:rsid w:val="00F87B70"/>
    <w:rsid w:val="00F9071F"/>
    <w:rsid w:val="00FA1741"/>
    <w:rsid w:val="00FA3EEC"/>
    <w:rsid w:val="00FA4EC4"/>
    <w:rsid w:val="00FB2F28"/>
    <w:rsid w:val="00FC4D17"/>
    <w:rsid w:val="00FE6E7F"/>
    <w:rsid w:val="00FE7C41"/>
    <w:rsid w:val="00FF37F8"/>
    <w:rsid w:val="00FF444A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AB3F"/>
  <w15:chartTrackingRefBased/>
  <w15:docId w15:val="{D9D0F821-0A67-4FEF-AB3E-3C6E7BBB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2">
    <w:name w:val="heading 2"/>
    <w:basedOn w:val="a"/>
    <w:next w:val="a0"/>
    <w:qFormat/>
    <w:pPr>
      <w:keepNext/>
      <w:spacing w:line="240" w:lineRule="auto"/>
      <w:outlineLvl w:val="1"/>
    </w:pPr>
    <w:rPr>
      <w:rFonts w:ascii="Arial" w:eastAsia="ｺﾞｼｯｸ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alloon Text"/>
    <w:basedOn w:val="a"/>
    <w:semiHidden/>
    <w:rsid w:val="00F148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E3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3011"/>
    <w:rPr>
      <w:sz w:val="21"/>
    </w:rPr>
  </w:style>
  <w:style w:type="paragraph" w:styleId="a7">
    <w:name w:val="footer"/>
    <w:basedOn w:val="a"/>
    <w:link w:val="a8"/>
    <w:rsid w:val="002E3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3011"/>
    <w:rPr>
      <w:sz w:val="21"/>
    </w:rPr>
  </w:style>
  <w:style w:type="table" w:styleId="a9">
    <w:name w:val="Table Grid"/>
    <w:basedOn w:val="a2"/>
    <w:rsid w:val="008A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平成９年度優良ふるさと食品中央コンクール応募申請書</vt:lpstr>
      <vt:lpstr>平成９年度優良ふるさと食品中央コンクール応募申請書</vt:lpstr>
    </vt:vector>
  </TitlesOfParts>
  <Company>食品産業センター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平成９年度優良ふるさと食品中央コンクール応募申請書</dc:title>
  <dc:subject/>
  <dc:creator>普及部</dc:creator>
  <cp:keywords/>
  <cp:lastModifiedBy>木村　修</cp:lastModifiedBy>
  <cp:revision>8</cp:revision>
  <cp:lastPrinted>2023-05-24T04:52:00Z</cp:lastPrinted>
  <dcterms:created xsi:type="dcterms:W3CDTF">2025-05-09T02:22:00Z</dcterms:created>
  <dcterms:modified xsi:type="dcterms:W3CDTF">2026-05-18T01:50:00Z</dcterms:modified>
</cp:coreProperties>
</file>